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216" w:rsidRPr="00AC18A5" w:rsidRDefault="00442216">
      <w:pPr>
        <w:rPr>
          <w:rFonts w:ascii="Skanska Sans Pro" w:hAnsi="Skanska Sans Pro"/>
          <w:b/>
          <w:sz w:val="24"/>
          <w:szCs w:val="24"/>
        </w:rPr>
      </w:pPr>
      <w:r w:rsidRPr="00AC18A5">
        <w:rPr>
          <w:rFonts w:ascii="Skanska Sans Pro" w:hAnsi="Skanska Sans Pro"/>
          <w:b/>
          <w:sz w:val="24"/>
          <w:szCs w:val="24"/>
        </w:rPr>
        <w:t xml:space="preserve">Problem Statement </w:t>
      </w:r>
      <w:r w:rsidR="00D01BE9" w:rsidRPr="00D01BE9">
        <w:rPr>
          <w:rFonts w:ascii="Skanska Sans Pro" w:hAnsi="Skanska Sans Pro"/>
          <w:b/>
          <w:color w:val="FF0000"/>
          <w:sz w:val="24"/>
          <w:szCs w:val="24"/>
        </w:rPr>
        <w:t>#5</w:t>
      </w:r>
      <w:r w:rsidRPr="00AC18A5">
        <w:rPr>
          <w:rFonts w:ascii="Skanska Sans Pro" w:hAnsi="Skanska Sans Pro"/>
          <w:b/>
          <w:sz w:val="24"/>
          <w:szCs w:val="24"/>
        </w:rPr>
        <w:t xml:space="preserve">: </w:t>
      </w:r>
      <w:r w:rsidR="00D01BE9" w:rsidRPr="00D01BE9">
        <w:rPr>
          <w:rFonts w:ascii="Skanska Sans Pro" w:hAnsi="Skanska Sans Pro"/>
          <w:b/>
          <w:color w:val="FF0000"/>
          <w:sz w:val="24"/>
          <w:szCs w:val="24"/>
        </w:rPr>
        <w:t>(15 Points)</w:t>
      </w:r>
    </w:p>
    <w:p w:rsidR="00B343D7" w:rsidRPr="00AC18A5" w:rsidRDefault="00B343D7">
      <w:pPr>
        <w:rPr>
          <w:rFonts w:ascii="Skanska Sans Pro" w:hAnsi="Skanska Sans Pro"/>
          <w:sz w:val="24"/>
          <w:szCs w:val="24"/>
        </w:rPr>
      </w:pPr>
    </w:p>
    <w:p w:rsidR="00765B75" w:rsidRPr="00AC18A5" w:rsidRDefault="00466783">
      <w:pPr>
        <w:rPr>
          <w:rFonts w:ascii="Skanska Sans Pro" w:hAnsi="Skanska Sans Pro"/>
          <w:sz w:val="24"/>
          <w:szCs w:val="24"/>
        </w:rPr>
      </w:pPr>
      <w:r w:rsidRPr="00AC18A5">
        <w:rPr>
          <w:rFonts w:ascii="Skanska Sans Pro" w:hAnsi="Skanska Sans Pro"/>
          <w:sz w:val="24"/>
          <w:szCs w:val="24"/>
        </w:rPr>
        <w:t xml:space="preserve">In order to </w:t>
      </w:r>
      <w:r w:rsidR="00997B00">
        <w:rPr>
          <w:rFonts w:ascii="Skanska Sans Pro" w:hAnsi="Skanska Sans Pro"/>
          <w:sz w:val="24"/>
          <w:szCs w:val="24"/>
        </w:rPr>
        <w:t xml:space="preserve">reduce the </w:t>
      </w:r>
      <w:r w:rsidR="00D01BE9" w:rsidRPr="00D01BE9">
        <w:rPr>
          <w:rFonts w:ascii="Skanska Sans Pro" w:hAnsi="Skanska Sans Pro"/>
          <w:color w:val="FF0000"/>
          <w:sz w:val="24"/>
          <w:szCs w:val="24"/>
        </w:rPr>
        <w:t>construction</w:t>
      </w:r>
      <w:r w:rsidR="00D01BE9">
        <w:rPr>
          <w:rFonts w:ascii="Skanska Sans Pro" w:hAnsi="Skanska Sans Pro"/>
          <w:sz w:val="24"/>
          <w:szCs w:val="24"/>
        </w:rPr>
        <w:t xml:space="preserve"> </w:t>
      </w:r>
      <w:r w:rsidR="00997B00">
        <w:rPr>
          <w:rFonts w:ascii="Skanska Sans Pro" w:hAnsi="Skanska Sans Pro"/>
          <w:sz w:val="24"/>
          <w:szCs w:val="24"/>
        </w:rPr>
        <w:t>carbon footprint of the Milpitas station, the project team is investigating alternative concrete mix designs</w:t>
      </w:r>
      <w:r w:rsidRPr="00AC18A5">
        <w:rPr>
          <w:rFonts w:ascii="Skanska Sans Pro" w:hAnsi="Skanska Sans Pro"/>
          <w:sz w:val="24"/>
          <w:szCs w:val="24"/>
        </w:rPr>
        <w:t>.</w:t>
      </w:r>
    </w:p>
    <w:p w:rsidR="00466783" w:rsidRPr="00AC18A5" w:rsidRDefault="00466783">
      <w:pPr>
        <w:rPr>
          <w:rFonts w:ascii="Skanska Sans Pro" w:hAnsi="Skanska Sans Pro"/>
          <w:sz w:val="24"/>
          <w:szCs w:val="24"/>
          <w:highlight w:val="yellow"/>
        </w:rPr>
      </w:pPr>
    </w:p>
    <w:p w:rsidR="00765B75" w:rsidRDefault="00765B75">
      <w:pPr>
        <w:rPr>
          <w:rFonts w:ascii="Skanska Sans Pro" w:hAnsi="Skanska Sans Pro"/>
          <w:sz w:val="24"/>
          <w:szCs w:val="24"/>
        </w:rPr>
      </w:pPr>
      <w:r w:rsidRPr="00AC18A5">
        <w:rPr>
          <w:rFonts w:ascii="Skanska Sans Pro" w:hAnsi="Skanska Sans Pro"/>
          <w:sz w:val="24"/>
          <w:szCs w:val="24"/>
        </w:rPr>
        <w:t xml:space="preserve">Using the provided </w:t>
      </w:r>
      <w:r w:rsidR="00997B00">
        <w:rPr>
          <w:rFonts w:ascii="Skanska Sans Pro" w:hAnsi="Skanska Sans Pro"/>
          <w:sz w:val="24"/>
          <w:szCs w:val="24"/>
        </w:rPr>
        <w:t>concrete volumes and mix designs, research the supply chain of concrete ready-mix from the two suppliers and determine</w:t>
      </w:r>
      <w:r w:rsidR="00F00708">
        <w:rPr>
          <w:rFonts w:ascii="Skanska Sans Pro" w:hAnsi="Skanska Sans Pro"/>
          <w:sz w:val="24"/>
          <w:szCs w:val="24"/>
        </w:rPr>
        <w:t xml:space="preserve"> how to create</w:t>
      </w:r>
      <w:r w:rsidR="00997B00">
        <w:rPr>
          <w:rFonts w:ascii="Skanska Sans Pro" w:hAnsi="Skanska Sans Pro"/>
          <w:sz w:val="24"/>
          <w:szCs w:val="24"/>
        </w:rPr>
        <w:t xml:space="preserve"> the lowest impact mix design</w:t>
      </w:r>
      <w:r w:rsidR="00F00708">
        <w:rPr>
          <w:rFonts w:ascii="Skanska Sans Pro" w:hAnsi="Skanska Sans Pro"/>
          <w:sz w:val="24"/>
          <w:szCs w:val="24"/>
        </w:rPr>
        <w:t>.</w:t>
      </w:r>
    </w:p>
    <w:p w:rsidR="006703B7" w:rsidRPr="00AC18A5" w:rsidRDefault="006703B7">
      <w:pPr>
        <w:rPr>
          <w:rFonts w:ascii="Skanska Sans Pro" w:hAnsi="Skanska Sans Pro"/>
          <w:sz w:val="24"/>
          <w:szCs w:val="24"/>
        </w:rPr>
      </w:pPr>
    </w:p>
    <w:p w:rsidR="00C053C8" w:rsidRDefault="00BE2A66" w:rsidP="00C053C8">
      <w:pPr>
        <w:numPr>
          <w:ilvl w:val="0"/>
          <w:numId w:val="3"/>
        </w:numPr>
        <w:tabs>
          <w:tab w:val="left" w:pos="540"/>
        </w:tabs>
        <w:rPr>
          <w:rFonts w:ascii="Skanska Sans Pro" w:hAnsi="Skanska Sans Pro"/>
          <w:sz w:val="24"/>
          <w:szCs w:val="24"/>
        </w:rPr>
      </w:pPr>
      <w:r w:rsidRPr="00AC18A5">
        <w:rPr>
          <w:rFonts w:ascii="Skanska Sans Pro" w:hAnsi="Skanska Sans Pro"/>
          <w:sz w:val="24"/>
          <w:szCs w:val="24"/>
        </w:rPr>
        <w:t xml:space="preserve">Assume </w:t>
      </w:r>
      <w:r w:rsidR="00997B00">
        <w:rPr>
          <w:rFonts w:ascii="Skanska Sans Pro" w:hAnsi="Skanska Sans Pro"/>
          <w:sz w:val="24"/>
          <w:szCs w:val="24"/>
        </w:rPr>
        <w:t>cement alternative</w:t>
      </w:r>
      <w:r w:rsidR="006703B7">
        <w:rPr>
          <w:rFonts w:ascii="Skanska Sans Pro" w:hAnsi="Skanska Sans Pro"/>
          <w:sz w:val="24"/>
          <w:szCs w:val="24"/>
        </w:rPr>
        <w:t xml:space="preserve"> (fly ash or blast slag)</w:t>
      </w:r>
      <w:r w:rsidR="00997B00">
        <w:rPr>
          <w:rFonts w:ascii="Skanska Sans Pro" w:hAnsi="Skanska Sans Pro"/>
          <w:sz w:val="24"/>
          <w:szCs w:val="24"/>
        </w:rPr>
        <w:t xml:space="preserve"> has a negligible impact on the calculation</w:t>
      </w:r>
    </w:p>
    <w:p w:rsidR="00997B00" w:rsidRDefault="00997B00" w:rsidP="00C053C8">
      <w:pPr>
        <w:numPr>
          <w:ilvl w:val="0"/>
          <w:numId w:val="3"/>
        </w:numPr>
        <w:tabs>
          <w:tab w:val="left" w:pos="540"/>
        </w:tabs>
        <w:rPr>
          <w:rFonts w:ascii="Skanska Sans Pro" w:hAnsi="Skanska Sans Pro"/>
          <w:sz w:val="24"/>
          <w:szCs w:val="24"/>
        </w:rPr>
      </w:pPr>
      <w:r>
        <w:rPr>
          <w:rFonts w:ascii="Skanska Sans Pro" w:hAnsi="Skanska Sans Pro"/>
          <w:sz w:val="24"/>
          <w:szCs w:val="24"/>
        </w:rPr>
        <w:t xml:space="preserve">Assume that the </w:t>
      </w:r>
      <w:r w:rsidR="00E57897">
        <w:rPr>
          <w:rFonts w:ascii="Skanska Sans Pro" w:hAnsi="Skanska Sans Pro"/>
          <w:sz w:val="24"/>
          <w:szCs w:val="24"/>
        </w:rPr>
        <w:t>supply chain is per the attached graphic</w:t>
      </w:r>
    </w:p>
    <w:p w:rsidR="00E57897" w:rsidRDefault="00E57897" w:rsidP="00C053C8">
      <w:pPr>
        <w:numPr>
          <w:ilvl w:val="0"/>
          <w:numId w:val="3"/>
        </w:numPr>
        <w:tabs>
          <w:tab w:val="left" w:pos="540"/>
        </w:tabs>
        <w:rPr>
          <w:rFonts w:ascii="Skanska Sans Pro" w:hAnsi="Skanska Sans Pro"/>
          <w:sz w:val="24"/>
          <w:szCs w:val="24"/>
        </w:rPr>
      </w:pPr>
      <w:r>
        <w:rPr>
          <w:rFonts w:ascii="Skanska Sans Pro" w:hAnsi="Skanska Sans Pro"/>
          <w:sz w:val="24"/>
          <w:szCs w:val="24"/>
        </w:rPr>
        <w:t>Assume that cement and aggregate comprise the majority of the impact and ignore other components such as water and admixtures</w:t>
      </w:r>
    </w:p>
    <w:p w:rsidR="00C053C8" w:rsidRDefault="00E57897" w:rsidP="00E57897">
      <w:pPr>
        <w:numPr>
          <w:ilvl w:val="0"/>
          <w:numId w:val="3"/>
        </w:numPr>
        <w:tabs>
          <w:tab w:val="left" w:pos="540"/>
        </w:tabs>
        <w:rPr>
          <w:rFonts w:ascii="Skanska Sans Pro" w:hAnsi="Skanska Sans Pro"/>
          <w:sz w:val="24"/>
          <w:szCs w:val="24"/>
        </w:rPr>
      </w:pPr>
      <w:r>
        <w:rPr>
          <w:rFonts w:ascii="Skanska Sans Pro" w:hAnsi="Skanska Sans Pro"/>
          <w:sz w:val="24"/>
          <w:szCs w:val="24"/>
        </w:rPr>
        <w:t>Assume the same mix design will be used for all concrete elements</w:t>
      </w:r>
    </w:p>
    <w:p w:rsidR="00E57897" w:rsidRPr="009200AC" w:rsidRDefault="002E0BBD" w:rsidP="00E57897">
      <w:pPr>
        <w:numPr>
          <w:ilvl w:val="0"/>
          <w:numId w:val="3"/>
        </w:numPr>
        <w:tabs>
          <w:tab w:val="left" w:pos="540"/>
        </w:tabs>
        <w:rPr>
          <w:rFonts w:ascii="Skanska Sans Pro" w:hAnsi="Skanska Sans Pro"/>
          <w:sz w:val="24"/>
          <w:szCs w:val="24"/>
        </w:rPr>
      </w:pPr>
      <w:r>
        <w:rPr>
          <w:rFonts w:ascii="Skanska Sans Pro" w:hAnsi="Skanska Sans Pro"/>
          <w:sz w:val="24"/>
          <w:szCs w:val="24"/>
        </w:rPr>
        <w:t xml:space="preserve">Assume that the capacities of the </w:t>
      </w:r>
      <w:r w:rsidR="009200AC">
        <w:rPr>
          <w:rFonts w:ascii="Skanska Sans Pro" w:hAnsi="Skanska Sans Pro"/>
          <w:sz w:val="24"/>
          <w:szCs w:val="24"/>
        </w:rPr>
        <w:t>different modes of transport are per the US Army Corps of Engineers</w:t>
      </w:r>
      <w:r w:rsidR="00F00708">
        <w:rPr>
          <w:rFonts w:ascii="Skanska Sans Pro" w:hAnsi="Skanska Sans Pro"/>
          <w:sz w:val="24"/>
          <w:szCs w:val="24"/>
        </w:rPr>
        <w:t xml:space="preserve"> guidelines</w:t>
      </w:r>
    </w:p>
    <w:p w:rsidR="00E57897" w:rsidRPr="00E57897" w:rsidRDefault="00E57897" w:rsidP="00E57897">
      <w:pPr>
        <w:tabs>
          <w:tab w:val="left" w:pos="540"/>
        </w:tabs>
        <w:rPr>
          <w:rFonts w:ascii="Skanska Sans Pro" w:hAnsi="Skanska Sans Pro"/>
          <w:sz w:val="24"/>
          <w:szCs w:val="24"/>
        </w:rPr>
      </w:pPr>
    </w:p>
    <w:p w:rsidR="00E23346" w:rsidRPr="00AC18A5" w:rsidRDefault="00B16D94" w:rsidP="008E3F6A">
      <w:pP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Skanska Sans Pro" w:hAnsi="Skanska Sans Pro" w:cs="Courier New"/>
          <w:sz w:val="24"/>
          <w:szCs w:val="24"/>
        </w:rPr>
      </w:pPr>
      <w:r w:rsidRPr="00AC18A5">
        <w:rPr>
          <w:rFonts w:ascii="Skanska Sans Pro" w:hAnsi="Skanska Sans Pro" w:cs="Courier New"/>
          <w:sz w:val="24"/>
          <w:szCs w:val="24"/>
        </w:rPr>
        <w:t>Q1:</w:t>
      </w:r>
      <w:r w:rsidRPr="00AC18A5">
        <w:rPr>
          <w:rFonts w:ascii="Skanska Sans Pro" w:hAnsi="Skanska Sans Pro" w:cs="Courier New"/>
          <w:sz w:val="24"/>
          <w:szCs w:val="24"/>
        </w:rPr>
        <w:tab/>
      </w:r>
      <w:r w:rsidR="008E3F6A">
        <w:rPr>
          <w:rFonts w:ascii="Skanska Sans Pro" w:hAnsi="Skanska Sans Pro" w:cs="Courier New"/>
          <w:sz w:val="24"/>
          <w:szCs w:val="24"/>
        </w:rPr>
        <w:t xml:space="preserve">Using the given mix designs and concrete quantities, determine the weight of cement and </w:t>
      </w:r>
      <w:proofErr w:type="gramStart"/>
      <w:r w:rsidR="008E3F6A">
        <w:rPr>
          <w:rFonts w:ascii="Skanska Sans Pro" w:hAnsi="Skanska Sans Pro" w:cs="Courier New"/>
          <w:sz w:val="24"/>
          <w:szCs w:val="24"/>
        </w:rPr>
        <w:t>aggregate</w:t>
      </w:r>
      <w:r w:rsidR="00F00708">
        <w:rPr>
          <w:rFonts w:ascii="Skanska Sans Pro" w:hAnsi="Skanska Sans Pro" w:cs="Courier New"/>
          <w:sz w:val="24"/>
          <w:szCs w:val="24"/>
        </w:rPr>
        <w:t>(</w:t>
      </w:r>
      <w:proofErr w:type="gramEnd"/>
      <w:r w:rsidR="00F00708">
        <w:rPr>
          <w:rFonts w:ascii="Skanska Sans Pro" w:hAnsi="Skanska Sans Pro" w:cs="Courier New"/>
          <w:sz w:val="24"/>
          <w:szCs w:val="24"/>
        </w:rPr>
        <w:t>in tons)</w:t>
      </w:r>
      <w:r w:rsidR="008E3F6A">
        <w:rPr>
          <w:rFonts w:ascii="Skanska Sans Pro" w:hAnsi="Skanska Sans Pro" w:cs="Courier New"/>
          <w:sz w:val="24"/>
          <w:szCs w:val="24"/>
        </w:rPr>
        <w:t xml:space="preserve"> that is required for the project.</w:t>
      </w:r>
      <w:r w:rsidR="00E23346" w:rsidRPr="00AC18A5">
        <w:rPr>
          <w:rFonts w:ascii="Skanska Sans Pro" w:hAnsi="Skanska Sans Pro" w:cs="Courier New"/>
          <w:sz w:val="24"/>
          <w:szCs w:val="24"/>
        </w:rPr>
        <w:t xml:space="preserve"> </w:t>
      </w:r>
      <w:r w:rsidR="00D01BE9">
        <w:rPr>
          <w:rFonts w:ascii="Skanska Sans Pro" w:hAnsi="Skanska Sans Pro" w:cs="Courier New"/>
          <w:sz w:val="24"/>
          <w:szCs w:val="24"/>
        </w:rPr>
        <w:t xml:space="preserve"> </w:t>
      </w:r>
      <w:r w:rsidR="00D01BE9" w:rsidRPr="00D01BE9">
        <w:rPr>
          <w:rFonts w:ascii="Skanska Sans Pro" w:hAnsi="Skanska Sans Pro" w:cs="Courier New"/>
          <w:color w:val="FF0000"/>
          <w:sz w:val="24"/>
          <w:szCs w:val="24"/>
        </w:rPr>
        <w:t>(</w:t>
      </w:r>
      <w:proofErr w:type="gramStart"/>
      <w:r w:rsidR="00D01BE9" w:rsidRPr="00D01BE9">
        <w:rPr>
          <w:rFonts w:ascii="Skanska Sans Pro" w:hAnsi="Skanska Sans Pro" w:cs="Courier New"/>
          <w:color w:val="FF0000"/>
          <w:sz w:val="24"/>
          <w:szCs w:val="24"/>
        </w:rPr>
        <w:t>xx</w:t>
      </w:r>
      <w:proofErr w:type="gramEnd"/>
      <w:r w:rsidR="00D01BE9" w:rsidRPr="00D01BE9">
        <w:rPr>
          <w:rFonts w:ascii="Skanska Sans Pro" w:hAnsi="Skanska Sans Pro" w:cs="Courier New"/>
          <w:color w:val="FF0000"/>
          <w:sz w:val="24"/>
          <w:szCs w:val="24"/>
        </w:rPr>
        <w:t xml:space="preserve"> Points</w:t>
      </w:r>
      <w:r w:rsidR="00D01BE9">
        <w:rPr>
          <w:rFonts w:ascii="Skanska Sans Pro" w:hAnsi="Skanska Sans Pro" w:cs="Courier New"/>
          <w:sz w:val="24"/>
          <w:szCs w:val="24"/>
        </w:rPr>
        <w:t>)</w:t>
      </w:r>
    </w:p>
    <w:p w:rsidR="00935997" w:rsidRPr="00AC18A5" w:rsidRDefault="002039DC" w:rsidP="006703B7">
      <w:pPr>
        <w:rPr>
          <w:rFonts w:ascii="Skanska Sans Pro" w:hAnsi="Skanska Sans Pro" w:cs="Courier New"/>
          <w:b/>
          <w:i/>
          <w:sz w:val="24"/>
          <w:szCs w:val="24"/>
          <w:u w:val="single"/>
        </w:rPr>
      </w:pPr>
      <w:r w:rsidRPr="00AC18A5">
        <w:rPr>
          <w:rFonts w:ascii="Skanska Sans Pro" w:hAnsi="Skanska Sans Pro" w:cs="Courier New"/>
          <w:sz w:val="24"/>
          <w:szCs w:val="24"/>
        </w:rPr>
        <w:tab/>
      </w:r>
    </w:p>
    <w:p w:rsidR="008C76E5" w:rsidRPr="00AC18A5" w:rsidRDefault="008C76E5" w:rsidP="008C76E5">
      <w:pPr>
        <w:tabs>
          <w:tab w:val="left" w:pos="540"/>
        </w:tabs>
        <w:autoSpaceDE w:val="0"/>
        <w:autoSpaceDN w:val="0"/>
        <w:adjustRightInd w:val="0"/>
        <w:rPr>
          <w:rFonts w:ascii="Skanska Sans Pro" w:hAnsi="Skanska Sans Pro" w:cs="Courier New"/>
          <w:color w:val="FF0000"/>
          <w:sz w:val="24"/>
          <w:szCs w:val="24"/>
        </w:rPr>
      </w:pPr>
      <w:r w:rsidRPr="00AC18A5">
        <w:rPr>
          <w:rFonts w:ascii="Skanska Sans Pro" w:hAnsi="Skanska Sans Pro" w:cs="Courier New"/>
          <w:sz w:val="24"/>
          <w:szCs w:val="24"/>
        </w:rPr>
        <w:t>Q2:</w:t>
      </w:r>
      <w:r w:rsidRPr="00AC18A5">
        <w:rPr>
          <w:rFonts w:ascii="Skanska Sans Pro" w:hAnsi="Skanska Sans Pro" w:cs="Courier New"/>
          <w:sz w:val="24"/>
          <w:szCs w:val="24"/>
        </w:rPr>
        <w:tab/>
      </w:r>
      <w:r w:rsidR="00701996">
        <w:rPr>
          <w:rFonts w:ascii="Skanska Sans Pro" w:hAnsi="Skanska Sans Pro" w:cs="Courier New"/>
          <w:sz w:val="24"/>
          <w:szCs w:val="24"/>
        </w:rPr>
        <w:t>What is the most environmentally preferable method of transport? Why?</w:t>
      </w:r>
      <w:r w:rsidR="00765B75" w:rsidRPr="00AC18A5">
        <w:rPr>
          <w:rFonts w:ascii="Skanska Sans Pro" w:hAnsi="Skanska Sans Pro" w:cs="Courier New"/>
          <w:sz w:val="24"/>
          <w:szCs w:val="24"/>
        </w:rPr>
        <w:t xml:space="preserve"> </w:t>
      </w:r>
      <w:r w:rsidR="00D01BE9" w:rsidRPr="00D01BE9">
        <w:rPr>
          <w:rFonts w:ascii="Skanska Sans Pro" w:hAnsi="Skanska Sans Pro" w:cs="Courier New"/>
          <w:color w:val="FF0000"/>
          <w:sz w:val="24"/>
          <w:szCs w:val="24"/>
        </w:rPr>
        <w:t>(</w:t>
      </w:r>
      <w:proofErr w:type="gramStart"/>
      <w:r w:rsidR="00D01BE9" w:rsidRPr="00D01BE9">
        <w:rPr>
          <w:rFonts w:ascii="Skanska Sans Pro" w:hAnsi="Skanska Sans Pro" w:cs="Courier New"/>
          <w:color w:val="FF0000"/>
          <w:sz w:val="24"/>
          <w:szCs w:val="24"/>
        </w:rPr>
        <w:t>xx</w:t>
      </w:r>
      <w:proofErr w:type="gramEnd"/>
      <w:r w:rsidR="00D01BE9" w:rsidRPr="00D01BE9">
        <w:rPr>
          <w:rFonts w:ascii="Skanska Sans Pro" w:hAnsi="Skanska Sans Pro" w:cs="Courier New"/>
          <w:color w:val="FF0000"/>
          <w:sz w:val="24"/>
          <w:szCs w:val="24"/>
        </w:rPr>
        <w:t xml:space="preserve"> Points</w:t>
      </w:r>
      <w:r w:rsidR="00D01BE9">
        <w:rPr>
          <w:rFonts w:ascii="Skanska Sans Pro" w:hAnsi="Skanska Sans Pro" w:cs="Courier New"/>
          <w:sz w:val="24"/>
          <w:szCs w:val="24"/>
        </w:rPr>
        <w:t>)</w:t>
      </w:r>
    </w:p>
    <w:p w:rsidR="00072AB2" w:rsidRPr="00AC18A5" w:rsidRDefault="00072AB2" w:rsidP="00072AB2">
      <w:pPr>
        <w:tabs>
          <w:tab w:val="left" w:pos="540"/>
        </w:tabs>
        <w:autoSpaceDE w:val="0"/>
        <w:autoSpaceDN w:val="0"/>
        <w:adjustRightInd w:val="0"/>
        <w:rPr>
          <w:rFonts w:ascii="Skanska Sans Pro" w:hAnsi="Skanska Sans Pro" w:cs="Courier New"/>
          <w:sz w:val="24"/>
          <w:szCs w:val="24"/>
        </w:rPr>
      </w:pPr>
    </w:p>
    <w:p w:rsidR="00B343D7" w:rsidRPr="00AC18A5" w:rsidRDefault="008B24D7" w:rsidP="00AC18A5">
      <w:pP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Skanska Sans Pro" w:hAnsi="Skanska Sans Pro" w:cs="Courier New"/>
          <w:sz w:val="24"/>
          <w:szCs w:val="24"/>
        </w:rPr>
      </w:pPr>
      <w:r w:rsidRPr="00AC18A5">
        <w:rPr>
          <w:rFonts w:ascii="Skanska Sans Pro" w:hAnsi="Skanska Sans Pro" w:cs="Courier New"/>
          <w:sz w:val="24"/>
          <w:szCs w:val="24"/>
        </w:rPr>
        <w:t>Q3:</w:t>
      </w:r>
      <w:r w:rsidRPr="00AC18A5">
        <w:rPr>
          <w:rFonts w:ascii="Skanska Sans Pro" w:hAnsi="Skanska Sans Pro" w:cs="Courier New"/>
          <w:sz w:val="24"/>
          <w:szCs w:val="24"/>
        </w:rPr>
        <w:tab/>
      </w:r>
      <w:r w:rsidR="00701996">
        <w:rPr>
          <w:rFonts w:ascii="Skanska Sans Pro" w:hAnsi="Skanska Sans Pro" w:cs="Courier New"/>
          <w:sz w:val="24"/>
          <w:szCs w:val="24"/>
        </w:rPr>
        <w:t>How many round trips will the concrete mix trucks make from the batch plant to the project site?</w:t>
      </w:r>
      <w:r w:rsidR="00D01BE9">
        <w:rPr>
          <w:rFonts w:ascii="Skanska Sans Pro" w:hAnsi="Skanska Sans Pro" w:cs="Courier New"/>
          <w:sz w:val="24"/>
          <w:szCs w:val="24"/>
        </w:rPr>
        <w:t xml:space="preserve">  </w:t>
      </w:r>
      <w:r w:rsidR="00D01BE9" w:rsidRPr="00D01BE9">
        <w:rPr>
          <w:rFonts w:ascii="Skanska Sans Pro" w:hAnsi="Skanska Sans Pro" w:cs="Courier New"/>
          <w:color w:val="FF0000"/>
          <w:sz w:val="24"/>
          <w:szCs w:val="24"/>
        </w:rPr>
        <w:t>(</w:t>
      </w:r>
      <w:proofErr w:type="gramStart"/>
      <w:r w:rsidR="00D01BE9" w:rsidRPr="00D01BE9">
        <w:rPr>
          <w:rFonts w:ascii="Skanska Sans Pro" w:hAnsi="Skanska Sans Pro" w:cs="Courier New"/>
          <w:color w:val="FF0000"/>
          <w:sz w:val="24"/>
          <w:szCs w:val="24"/>
        </w:rPr>
        <w:t>xx</w:t>
      </w:r>
      <w:proofErr w:type="gramEnd"/>
      <w:r w:rsidR="00D01BE9" w:rsidRPr="00D01BE9">
        <w:rPr>
          <w:rFonts w:ascii="Skanska Sans Pro" w:hAnsi="Skanska Sans Pro" w:cs="Courier New"/>
          <w:color w:val="FF0000"/>
          <w:sz w:val="24"/>
          <w:szCs w:val="24"/>
        </w:rPr>
        <w:t xml:space="preserve"> Points)</w:t>
      </w:r>
    </w:p>
    <w:p w:rsidR="00531E95" w:rsidRPr="00AC18A5" w:rsidRDefault="007003BD" w:rsidP="006703B7">
      <w:pPr>
        <w:tabs>
          <w:tab w:val="left" w:pos="540"/>
        </w:tabs>
        <w:autoSpaceDE w:val="0"/>
        <w:autoSpaceDN w:val="0"/>
        <w:adjustRightInd w:val="0"/>
        <w:ind w:left="540"/>
        <w:rPr>
          <w:rFonts w:ascii="Skanska Sans Pro" w:hAnsi="Skanska Sans Pro" w:cs="Courier New"/>
          <w:sz w:val="24"/>
          <w:szCs w:val="24"/>
        </w:rPr>
      </w:pPr>
      <w:r w:rsidRPr="00AC18A5">
        <w:rPr>
          <w:rFonts w:ascii="Skanska Sans Pro" w:hAnsi="Skanska Sans Pro" w:cs="Courier New"/>
          <w:sz w:val="24"/>
          <w:szCs w:val="24"/>
        </w:rPr>
        <w:tab/>
      </w:r>
      <w:r w:rsidRPr="00AC18A5">
        <w:rPr>
          <w:rFonts w:ascii="Skanska Sans Pro" w:hAnsi="Skanska Sans Pro" w:cs="Courier New"/>
          <w:sz w:val="24"/>
          <w:szCs w:val="24"/>
        </w:rPr>
        <w:tab/>
      </w:r>
    </w:p>
    <w:p w:rsidR="00466783" w:rsidRPr="00D01BE9" w:rsidRDefault="008B24D7" w:rsidP="009200AC">
      <w:pP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Skanska Sans Pro" w:hAnsi="Skanska Sans Pro" w:cs="Courier New"/>
          <w:color w:val="FF0000"/>
          <w:sz w:val="24"/>
          <w:szCs w:val="24"/>
        </w:rPr>
      </w:pPr>
      <w:r w:rsidRPr="00AC18A5">
        <w:rPr>
          <w:rFonts w:ascii="Skanska Sans Pro" w:hAnsi="Skanska Sans Pro" w:cs="Courier New"/>
          <w:sz w:val="24"/>
          <w:szCs w:val="24"/>
        </w:rPr>
        <w:t>Q4:</w:t>
      </w:r>
      <w:r w:rsidRPr="00AC18A5">
        <w:rPr>
          <w:rFonts w:ascii="Skanska Sans Pro" w:hAnsi="Skanska Sans Pro" w:cs="Courier New"/>
          <w:sz w:val="24"/>
          <w:szCs w:val="24"/>
        </w:rPr>
        <w:tab/>
      </w:r>
      <w:r w:rsidR="00701996">
        <w:rPr>
          <w:rFonts w:ascii="Skanska Sans Pro" w:hAnsi="Skanska Sans Pro" w:cs="Courier New"/>
          <w:sz w:val="24"/>
          <w:szCs w:val="24"/>
        </w:rPr>
        <w:t>Which supplier and mix has the lowest carbon footprint?</w:t>
      </w:r>
      <w:r w:rsidR="002E0BBD">
        <w:rPr>
          <w:rFonts w:ascii="Skanska Sans Pro" w:hAnsi="Skanska Sans Pro" w:cs="Courier New"/>
          <w:sz w:val="24"/>
          <w:szCs w:val="24"/>
        </w:rPr>
        <w:t xml:space="preserve"> Explain how you reached your conclusion.</w:t>
      </w:r>
      <w:r w:rsidR="00D01BE9">
        <w:rPr>
          <w:rFonts w:ascii="Skanska Sans Pro" w:hAnsi="Skanska Sans Pro" w:cs="Courier New"/>
          <w:sz w:val="24"/>
          <w:szCs w:val="24"/>
        </w:rPr>
        <w:t xml:space="preserve">  (</w:t>
      </w:r>
      <w:proofErr w:type="gramStart"/>
      <w:r w:rsidR="00D01BE9">
        <w:rPr>
          <w:rFonts w:ascii="Skanska Sans Pro" w:hAnsi="Skanska Sans Pro" w:cs="Courier New"/>
          <w:color w:val="FF0000"/>
          <w:sz w:val="24"/>
          <w:szCs w:val="24"/>
        </w:rPr>
        <w:t>xx</w:t>
      </w:r>
      <w:proofErr w:type="gramEnd"/>
      <w:r w:rsidR="00D01BE9">
        <w:rPr>
          <w:rFonts w:ascii="Skanska Sans Pro" w:hAnsi="Skanska Sans Pro" w:cs="Courier New"/>
          <w:color w:val="FF0000"/>
          <w:sz w:val="24"/>
          <w:szCs w:val="24"/>
        </w:rPr>
        <w:t xml:space="preserve"> Points)</w:t>
      </w:r>
    </w:p>
    <w:p w:rsidR="008E3F6A" w:rsidRPr="00AC18A5" w:rsidRDefault="008E3F6A" w:rsidP="00B16D94">
      <w:pPr>
        <w:tabs>
          <w:tab w:val="left" w:pos="540"/>
        </w:tabs>
        <w:autoSpaceDE w:val="0"/>
        <w:autoSpaceDN w:val="0"/>
        <w:adjustRightInd w:val="0"/>
        <w:rPr>
          <w:rFonts w:ascii="Skanska Sans Pro" w:hAnsi="Skanska Sans Pro" w:cs="Courier New"/>
          <w:sz w:val="24"/>
          <w:szCs w:val="24"/>
        </w:rPr>
      </w:pPr>
    </w:p>
    <w:p w:rsidR="00F00708" w:rsidRDefault="00F00708" w:rsidP="00F00708">
      <w:pPr>
        <w:tabs>
          <w:tab w:val="left" w:pos="540"/>
        </w:tabs>
        <w:autoSpaceDE w:val="0"/>
        <w:autoSpaceDN w:val="0"/>
        <w:adjustRightInd w:val="0"/>
        <w:rPr>
          <w:rFonts w:ascii="Skanska Sans Pro" w:hAnsi="Skanska Sans Pro" w:cs="Courier New"/>
          <w:sz w:val="24"/>
          <w:szCs w:val="24"/>
        </w:rPr>
      </w:pPr>
      <w:r>
        <w:rPr>
          <w:rFonts w:ascii="Skanska Sans Pro" w:hAnsi="Skanska Sans Pro" w:cs="Courier New"/>
          <w:sz w:val="24"/>
          <w:szCs w:val="24"/>
        </w:rPr>
        <w:t>****</w:t>
      </w:r>
      <w:r w:rsidR="008E3F6A" w:rsidRPr="008E3F6A">
        <w:rPr>
          <w:rFonts w:ascii="Skanska Sans Pro" w:hAnsi="Skanska Sans Pro" w:cs="Courier New"/>
          <w:sz w:val="24"/>
          <w:szCs w:val="24"/>
        </w:rPr>
        <w:t xml:space="preserve">Bonus: Given that the low carbon concrete provider has been determined, </w:t>
      </w:r>
      <w:r w:rsidR="009200AC">
        <w:rPr>
          <w:rFonts w:ascii="Skanska Sans Pro" w:hAnsi="Skanska Sans Pro" w:cs="Courier New"/>
          <w:sz w:val="24"/>
          <w:szCs w:val="24"/>
        </w:rPr>
        <w:t xml:space="preserve">what </w:t>
      </w:r>
      <w:proofErr w:type="gramStart"/>
      <w:r w:rsidR="009200AC">
        <w:rPr>
          <w:rFonts w:ascii="Skanska Sans Pro" w:hAnsi="Skanska Sans Pro" w:cs="Courier New"/>
          <w:sz w:val="24"/>
          <w:szCs w:val="24"/>
        </w:rPr>
        <w:t>are</w:t>
      </w:r>
      <w:proofErr w:type="gramEnd"/>
      <w:r w:rsidR="009200AC">
        <w:rPr>
          <w:rFonts w:ascii="Skanska Sans Pro" w:hAnsi="Skanska Sans Pro" w:cs="Courier New"/>
          <w:sz w:val="24"/>
          <w:szCs w:val="24"/>
        </w:rPr>
        <w:t xml:space="preserve"> </w:t>
      </w:r>
    </w:p>
    <w:p w:rsidR="00F00708" w:rsidRDefault="00F00708" w:rsidP="00F00708">
      <w:pPr>
        <w:tabs>
          <w:tab w:val="left" w:pos="540"/>
        </w:tabs>
        <w:autoSpaceDE w:val="0"/>
        <w:autoSpaceDN w:val="0"/>
        <w:adjustRightInd w:val="0"/>
        <w:rPr>
          <w:rFonts w:ascii="Skanska Sans Pro" w:hAnsi="Skanska Sans Pro" w:cs="Courier New"/>
          <w:sz w:val="24"/>
          <w:szCs w:val="24"/>
        </w:rPr>
      </w:pPr>
      <w:r>
        <w:rPr>
          <w:rFonts w:ascii="Skanska Sans Pro" w:hAnsi="Skanska Sans Pro" w:cs="Courier New"/>
          <w:sz w:val="24"/>
          <w:szCs w:val="24"/>
        </w:rPr>
        <w:tab/>
      </w:r>
      <w:proofErr w:type="gramStart"/>
      <w:r w:rsidR="008E3F6A" w:rsidRPr="008E3F6A">
        <w:rPr>
          <w:rFonts w:ascii="Skanska Sans Pro" w:hAnsi="Skanska Sans Pro" w:cs="Courier New"/>
          <w:sz w:val="24"/>
          <w:szCs w:val="24"/>
        </w:rPr>
        <w:t>other</w:t>
      </w:r>
      <w:proofErr w:type="gramEnd"/>
      <w:r w:rsidR="008E3F6A" w:rsidRPr="008E3F6A">
        <w:rPr>
          <w:rFonts w:ascii="Skanska Sans Pro" w:hAnsi="Skanska Sans Pro" w:cs="Courier New"/>
          <w:sz w:val="24"/>
          <w:szCs w:val="24"/>
        </w:rPr>
        <w:t xml:space="preserve"> possible impacts of that provider vs. the higher carbon impact provider? What </w:t>
      </w:r>
    </w:p>
    <w:p w:rsidR="008E3F6A" w:rsidRPr="008E3F6A" w:rsidRDefault="00F00708" w:rsidP="00F00708">
      <w:pPr>
        <w:tabs>
          <w:tab w:val="left" w:pos="540"/>
        </w:tabs>
        <w:autoSpaceDE w:val="0"/>
        <w:autoSpaceDN w:val="0"/>
        <w:adjustRightInd w:val="0"/>
        <w:rPr>
          <w:rFonts w:ascii="Skanska Sans Pro" w:hAnsi="Skanska Sans Pro" w:cs="Courier New"/>
          <w:sz w:val="24"/>
          <w:szCs w:val="24"/>
        </w:rPr>
      </w:pPr>
      <w:r>
        <w:rPr>
          <w:rFonts w:ascii="Skanska Sans Pro" w:hAnsi="Skanska Sans Pro" w:cs="Courier New"/>
          <w:sz w:val="24"/>
          <w:szCs w:val="24"/>
        </w:rPr>
        <w:tab/>
      </w:r>
      <w:proofErr w:type="gramStart"/>
      <w:r w:rsidR="008E3F6A" w:rsidRPr="008E3F6A">
        <w:rPr>
          <w:rFonts w:ascii="Skanska Sans Pro" w:hAnsi="Skanska Sans Pro" w:cs="Courier New"/>
          <w:sz w:val="24"/>
          <w:szCs w:val="24"/>
        </w:rPr>
        <w:t>other</w:t>
      </w:r>
      <w:proofErr w:type="gramEnd"/>
      <w:r w:rsidR="008E3F6A" w:rsidRPr="008E3F6A">
        <w:rPr>
          <w:rFonts w:ascii="Skanska Sans Pro" w:hAnsi="Skanska Sans Pro" w:cs="Courier New"/>
          <w:sz w:val="24"/>
          <w:szCs w:val="24"/>
        </w:rPr>
        <w:t xml:space="preserve"> factors can influence the choice?</w:t>
      </w:r>
      <w:r w:rsidR="00D01BE9">
        <w:rPr>
          <w:rFonts w:ascii="Skanska Sans Pro" w:hAnsi="Skanska Sans Pro" w:cs="Courier New"/>
          <w:sz w:val="24"/>
          <w:szCs w:val="24"/>
        </w:rPr>
        <w:t xml:space="preserve">  </w:t>
      </w:r>
      <w:bookmarkStart w:id="0" w:name="_GoBack"/>
      <w:r w:rsidR="00D01BE9" w:rsidRPr="00D01BE9">
        <w:rPr>
          <w:rFonts w:ascii="Skanska Sans Pro" w:hAnsi="Skanska Sans Pro" w:cs="Courier New"/>
          <w:color w:val="FF0000"/>
          <w:sz w:val="24"/>
          <w:szCs w:val="24"/>
        </w:rPr>
        <w:t>(</w:t>
      </w:r>
      <w:proofErr w:type="gramStart"/>
      <w:r w:rsidR="00D01BE9" w:rsidRPr="00D01BE9">
        <w:rPr>
          <w:rFonts w:ascii="Skanska Sans Pro" w:hAnsi="Skanska Sans Pro" w:cs="Courier New"/>
          <w:color w:val="FF0000"/>
          <w:sz w:val="24"/>
          <w:szCs w:val="24"/>
        </w:rPr>
        <w:t>xx</w:t>
      </w:r>
      <w:proofErr w:type="gramEnd"/>
      <w:r w:rsidR="00D01BE9" w:rsidRPr="00D01BE9">
        <w:rPr>
          <w:rFonts w:ascii="Skanska Sans Pro" w:hAnsi="Skanska Sans Pro" w:cs="Courier New"/>
          <w:color w:val="FF0000"/>
          <w:sz w:val="24"/>
          <w:szCs w:val="24"/>
        </w:rPr>
        <w:t xml:space="preserve"> Points)</w:t>
      </w:r>
      <w:bookmarkEnd w:id="0"/>
    </w:p>
    <w:p w:rsidR="00C053C8" w:rsidRPr="00AC18A5" w:rsidRDefault="00C053C8" w:rsidP="006703B7">
      <w:pPr>
        <w:autoSpaceDE w:val="0"/>
        <w:autoSpaceDN w:val="0"/>
        <w:adjustRightInd w:val="0"/>
        <w:rPr>
          <w:rFonts w:ascii="Skanska Sans Pro" w:hAnsi="Skanska Sans Pro"/>
          <w:color w:val="FF0000"/>
          <w:sz w:val="24"/>
          <w:szCs w:val="24"/>
        </w:rPr>
      </w:pPr>
    </w:p>
    <w:p w:rsidR="00765B75" w:rsidRPr="00AC18A5" w:rsidRDefault="00765B75" w:rsidP="00466783">
      <w:pPr>
        <w:autoSpaceDE w:val="0"/>
        <w:autoSpaceDN w:val="0"/>
        <w:adjustRightInd w:val="0"/>
        <w:rPr>
          <w:rFonts w:ascii="Skanska Sans Pro" w:hAnsi="Skanska Sans Pro"/>
          <w:sz w:val="24"/>
          <w:szCs w:val="24"/>
        </w:rPr>
      </w:pPr>
    </w:p>
    <w:p w:rsidR="008B24D7" w:rsidRPr="00AC18A5" w:rsidRDefault="00765B75" w:rsidP="00466783">
      <w:pPr>
        <w:autoSpaceDE w:val="0"/>
        <w:autoSpaceDN w:val="0"/>
        <w:adjustRightInd w:val="0"/>
        <w:rPr>
          <w:rFonts w:ascii="Skanska Sans Pro" w:hAnsi="Skanska Sans Pro"/>
          <w:sz w:val="24"/>
          <w:szCs w:val="24"/>
        </w:rPr>
      </w:pPr>
      <w:r w:rsidRPr="00AC18A5">
        <w:rPr>
          <w:rFonts w:ascii="Skanska Sans Pro" w:hAnsi="Skanska Sans Pro"/>
          <w:sz w:val="24"/>
          <w:szCs w:val="24"/>
        </w:rPr>
        <w:t>Documents that will be provided:</w:t>
      </w:r>
    </w:p>
    <w:p w:rsidR="008B24D7" w:rsidRDefault="00765B75" w:rsidP="00466783">
      <w:pPr>
        <w:autoSpaceDE w:val="0"/>
        <w:autoSpaceDN w:val="0"/>
        <w:adjustRightInd w:val="0"/>
        <w:rPr>
          <w:rFonts w:ascii="Skanska Sans Pro" w:hAnsi="Skanska Sans Pro"/>
          <w:sz w:val="24"/>
          <w:szCs w:val="24"/>
        </w:rPr>
      </w:pPr>
      <w:r w:rsidRPr="00AC18A5">
        <w:rPr>
          <w:rFonts w:ascii="Skanska Sans Pro" w:hAnsi="Skanska Sans Pro"/>
          <w:sz w:val="24"/>
          <w:szCs w:val="24"/>
        </w:rPr>
        <w:tab/>
      </w:r>
      <w:r w:rsidR="00997B00">
        <w:rPr>
          <w:rFonts w:ascii="Skanska Sans Pro" w:hAnsi="Skanska Sans Pro"/>
          <w:sz w:val="24"/>
          <w:szCs w:val="24"/>
        </w:rPr>
        <w:t>Concrete quantity takeoff</w:t>
      </w:r>
    </w:p>
    <w:p w:rsidR="00997B00" w:rsidRPr="00AC18A5" w:rsidRDefault="00997B00" w:rsidP="00466783">
      <w:pPr>
        <w:autoSpaceDE w:val="0"/>
        <w:autoSpaceDN w:val="0"/>
        <w:adjustRightInd w:val="0"/>
        <w:rPr>
          <w:rFonts w:ascii="Skanska Sans Pro" w:hAnsi="Skanska Sans Pro"/>
          <w:sz w:val="24"/>
          <w:szCs w:val="24"/>
        </w:rPr>
      </w:pPr>
      <w:r>
        <w:rPr>
          <w:rFonts w:ascii="Skanska Sans Pro" w:hAnsi="Skanska Sans Pro"/>
          <w:sz w:val="24"/>
          <w:szCs w:val="24"/>
        </w:rPr>
        <w:tab/>
        <w:t>Specified Mix Designs</w:t>
      </w:r>
    </w:p>
    <w:p w:rsidR="008B24D7" w:rsidRDefault="00765B75" w:rsidP="00466783">
      <w:pPr>
        <w:autoSpaceDE w:val="0"/>
        <w:autoSpaceDN w:val="0"/>
        <w:adjustRightInd w:val="0"/>
        <w:rPr>
          <w:rFonts w:ascii="Skanska Sans Pro" w:hAnsi="Skanska Sans Pro"/>
          <w:sz w:val="24"/>
          <w:szCs w:val="24"/>
        </w:rPr>
      </w:pPr>
      <w:r w:rsidRPr="00AC18A5">
        <w:rPr>
          <w:rFonts w:ascii="Skanska Sans Pro" w:hAnsi="Skanska Sans Pro"/>
          <w:sz w:val="24"/>
          <w:szCs w:val="24"/>
        </w:rPr>
        <w:tab/>
      </w:r>
      <w:r w:rsidR="00997B00">
        <w:rPr>
          <w:rFonts w:ascii="Skanska Sans Pro" w:hAnsi="Skanska Sans Pro"/>
          <w:sz w:val="24"/>
          <w:szCs w:val="24"/>
        </w:rPr>
        <w:t>Ready-Mix Supplier Names</w:t>
      </w:r>
      <w:r w:rsidR="00701996">
        <w:rPr>
          <w:rFonts w:ascii="Skanska Sans Pro" w:hAnsi="Skanska Sans Pro"/>
          <w:sz w:val="24"/>
          <w:szCs w:val="24"/>
        </w:rPr>
        <w:t xml:space="preserve"> and Contact Information</w:t>
      </w:r>
    </w:p>
    <w:p w:rsidR="002B029D" w:rsidRPr="00AC18A5" w:rsidRDefault="002B029D" w:rsidP="00466783">
      <w:pPr>
        <w:autoSpaceDE w:val="0"/>
        <w:autoSpaceDN w:val="0"/>
        <w:adjustRightInd w:val="0"/>
        <w:rPr>
          <w:rFonts w:ascii="Skanska Sans Pro" w:hAnsi="Skanska Sans Pro"/>
          <w:sz w:val="24"/>
          <w:szCs w:val="24"/>
        </w:rPr>
      </w:pPr>
      <w:r>
        <w:rPr>
          <w:rFonts w:ascii="Skanska Sans Pro" w:hAnsi="Skanska Sans Pro"/>
          <w:sz w:val="24"/>
          <w:szCs w:val="24"/>
        </w:rPr>
        <w:tab/>
        <w:t>Supply Chain Graphic</w:t>
      </w:r>
    </w:p>
    <w:p w:rsidR="008B24D7" w:rsidRPr="00AC18A5" w:rsidRDefault="008B24D7" w:rsidP="00466783">
      <w:pPr>
        <w:autoSpaceDE w:val="0"/>
        <w:autoSpaceDN w:val="0"/>
        <w:adjustRightInd w:val="0"/>
        <w:rPr>
          <w:rFonts w:ascii="Skanska Sans Pro" w:hAnsi="Skanska Sans Pro" w:cs="Courier New"/>
          <w:sz w:val="24"/>
          <w:szCs w:val="24"/>
        </w:rPr>
      </w:pPr>
    </w:p>
    <w:p w:rsidR="00466783" w:rsidRPr="00AC18A5" w:rsidRDefault="00466783" w:rsidP="00466783">
      <w:pPr>
        <w:autoSpaceDE w:val="0"/>
        <w:autoSpaceDN w:val="0"/>
        <w:adjustRightInd w:val="0"/>
        <w:rPr>
          <w:rFonts w:ascii="Skanska Sans Pro" w:hAnsi="Skanska Sans Pro" w:cs="Courier New"/>
          <w:sz w:val="24"/>
          <w:szCs w:val="24"/>
        </w:rPr>
      </w:pPr>
    </w:p>
    <w:p w:rsidR="00466783" w:rsidRPr="00AC18A5" w:rsidRDefault="00466783" w:rsidP="00466783">
      <w:pPr>
        <w:autoSpaceDE w:val="0"/>
        <w:autoSpaceDN w:val="0"/>
        <w:adjustRightInd w:val="0"/>
        <w:rPr>
          <w:rFonts w:ascii="Skanska Sans Pro" w:hAnsi="Skanska Sans Pro" w:cs="Courier New"/>
          <w:sz w:val="24"/>
          <w:szCs w:val="24"/>
        </w:rPr>
      </w:pPr>
    </w:p>
    <w:p w:rsidR="00466783" w:rsidRPr="00AC18A5" w:rsidRDefault="00466783">
      <w:pPr>
        <w:rPr>
          <w:rFonts w:ascii="Skanska Sans Pro" w:hAnsi="Skanska Sans Pro"/>
          <w:sz w:val="24"/>
          <w:szCs w:val="24"/>
        </w:rPr>
      </w:pPr>
    </w:p>
    <w:sectPr w:rsidR="00466783" w:rsidRPr="00AC18A5" w:rsidSect="00B16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kanska Sans Pro">
    <w:panose1 w:val="02000503060000020004"/>
    <w:charset w:val="00"/>
    <w:family w:val="modern"/>
    <w:notTrueType/>
    <w:pitch w:val="variable"/>
    <w:sig w:usb0="800000AF" w:usb1="40000048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D0BA5"/>
    <w:multiLevelType w:val="hybridMultilevel"/>
    <w:tmpl w:val="B77E0C7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41AC2ADA"/>
    <w:multiLevelType w:val="hybridMultilevel"/>
    <w:tmpl w:val="7960F8E0"/>
    <w:lvl w:ilvl="0" w:tplc="BA8AD8D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Skanska Sans Pro" w:eastAsia="Times New Roman" w:hAnsi="Skanska Sans Pro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51BC5298"/>
    <w:multiLevelType w:val="hybridMultilevel"/>
    <w:tmpl w:val="AD38CF96"/>
    <w:lvl w:ilvl="0" w:tplc="75EE8B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Arial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563DFA"/>
    <w:multiLevelType w:val="hybridMultilevel"/>
    <w:tmpl w:val="D07831E2"/>
    <w:lvl w:ilvl="0" w:tplc="8D9624A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66F5B53"/>
    <w:multiLevelType w:val="hybridMultilevel"/>
    <w:tmpl w:val="54E2FBF8"/>
    <w:lvl w:ilvl="0" w:tplc="75EE8B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Arial" w:hAnsi="Century Gothic" w:cs="Arial" w:hint="default"/>
      </w:rPr>
    </w:lvl>
    <w:lvl w:ilvl="1" w:tplc="05B8BD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7057EF"/>
    <w:multiLevelType w:val="hybridMultilevel"/>
    <w:tmpl w:val="96E2004E"/>
    <w:lvl w:ilvl="0" w:tplc="4F84D8B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83"/>
    <w:rsid w:val="00000AAE"/>
    <w:rsid w:val="00001AE9"/>
    <w:rsid w:val="0000381B"/>
    <w:rsid w:val="000056C7"/>
    <w:rsid w:val="0000624D"/>
    <w:rsid w:val="00010FDD"/>
    <w:rsid w:val="00013F3D"/>
    <w:rsid w:val="0001692F"/>
    <w:rsid w:val="000239AD"/>
    <w:rsid w:val="00024783"/>
    <w:rsid w:val="00024C25"/>
    <w:rsid w:val="000255BB"/>
    <w:rsid w:val="00026A45"/>
    <w:rsid w:val="00026C07"/>
    <w:rsid w:val="000335DF"/>
    <w:rsid w:val="00033848"/>
    <w:rsid w:val="00033932"/>
    <w:rsid w:val="00040DB4"/>
    <w:rsid w:val="000421B7"/>
    <w:rsid w:val="00044CCB"/>
    <w:rsid w:val="000452B7"/>
    <w:rsid w:val="00050B45"/>
    <w:rsid w:val="000511B4"/>
    <w:rsid w:val="00052F13"/>
    <w:rsid w:val="00053204"/>
    <w:rsid w:val="00054FE6"/>
    <w:rsid w:val="000613B3"/>
    <w:rsid w:val="00067B3F"/>
    <w:rsid w:val="00072AB2"/>
    <w:rsid w:val="0007402F"/>
    <w:rsid w:val="00077345"/>
    <w:rsid w:val="0007793E"/>
    <w:rsid w:val="0007799D"/>
    <w:rsid w:val="00077EBE"/>
    <w:rsid w:val="000801D6"/>
    <w:rsid w:val="0008235A"/>
    <w:rsid w:val="00082C8B"/>
    <w:rsid w:val="000848D7"/>
    <w:rsid w:val="00091F51"/>
    <w:rsid w:val="0009296C"/>
    <w:rsid w:val="00093AED"/>
    <w:rsid w:val="00094FBB"/>
    <w:rsid w:val="0009610C"/>
    <w:rsid w:val="0009711C"/>
    <w:rsid w:val="000978A5"/>
    <w:rsid w:val="0009793F"/>
    <w:rsid w:val="00097F75"/>
    <w:rsid w:val="000A14D6"/>
    <w:rsid w:val="000A49DD"/>
    <w:rsid w:val="000B1734"/>
    <w:rsid w:val="000B28F0"/>
    <w:rsid w:val="000B6384"/>
    <w:rsid w:val="000B6BD1"/>
    <w:rsid w:val="000C06E0"/>
    <w:rsid w:val="000C0D36"/>
    <w:rsid w:val="000C0F63"/>
    <w:rsid w:val="000C24A0"/>
    <w:rsid w:val="000C281B"/>
    <w:rsid w:val="000C59AF"/>
    <w:rsid w:val="000C65C5"/>
    <w:rsid w:val="000C7DF0"/>
    <w:rsid w:val="000D3748"/>
    <w:rsid w:val="000D517F"/>
    <w:rsid w:val="000D67DC"/>
    <w:rsid w:val="000E181C"/>
    <w:rsid w:val="000E21F3"/>
    <w:rsid w:val="000E240D"/>
    <w:rsid w:val="000E514A"/>
    <w:rsid w:val="000E6CA8"/>
    <w:rsid w:val="000F2492"/>
    <w:rsid w:val="000F2AA5"/>
    <w:rsid w:val="000F2F33"/>
    <w:rsid w:val="000F4E6F"/>
    <w:rsid w:val="000F6C7B"/>
    <w:rsid w:val="000F70E3"/>
    <w:rsid w:val="001019BE"/>
    <w:rsid w:val="00102B4C"/>
    <w:rsid w:val="00103835"/>
    <w:rsid w:val="00105A2D"/>
    <w:rsid w:val="00111E65"/>
    <w:rsid w:val="00113B36"/>
    <w:rsid w:val="00116651"/>
    <w:rsid w:val="00121D3A"/>
    <w:rsid w:val="00122AF8"/>
    <w:rsid w:val="001235C6"/>
    <w:rsid w:val="001304E0"/>
    <w:rsid w:val="0013084E"/>
    <w:rsid w:val="00132F22"/>
    <w:rsid w:val="00133C54"/>
    <w:rsid w:val="00135228"/>
    <w:rsid w:val="001359C2"/>
    <w:rsid w:val="00140C60"/>
    <w:rsid w:val="00140F4A"/>
    <w:rsid w:val="0014238A"/>
    <w:rsid w:val="00142DB8"/>
    <w:rsid w:val="001438E9"/>
    <w:rsid w:val="001441DA"/>
    <w:rsid w:val="00144999"/>
    <w:rsid w:val="00144D04"/>
    <w:rsid w:val="00145D51"/>
    <w:rsid w:val="00152F4F"/>
    <w:rsid w:val="00155634"/>
    <w:rsid w:val="00155C27"/>
    <w:rsid w:val="0015700C"/>
    <w:rsid w:val="00160B1C"/>
    <w:rsid w:val="00160F3C"/>
    <w:rsid w:val="001615E2"/>
    <w:rsid w:val="00164537"/>
    <w:rsid w:val="00164D64"/>
    <w:rsid w:val="001659A5"/>
    <w:rsid w:val="00166A36"/>
    <w:rsid w:val="001718A4"/>
    <w:rsid w:val="00172833"/>
    <w:rsid w:val="00172D81"/>
    <w:rsid w:val="001749D4"/>
    <w:rsid w:val="001825CA"/>
    <w:rsid w:val="001835F3"/>
    <w:rsid w:val="00183D61"/>
    <w:rsid w:val="00184C22"/>
    <w:rsid w:val="00185EA1"/>
    <w:rsid w:val="001903A7"/>
    <w:rsid w:val="001906E5"/>
    <w:rsid w:val="00190A66"/>
    <w:rsid w:val="0019116E"/>
    <w:rsid w:val="00191C5D"/>
    <w:rsid w:val="00192429"/>
    <w:rsid w:val="00192C47"/>
    <w:rsid w:val="001952EC"/>
    <w:rsid w:val="00196121"/>
    <w:rsid w:val="001A1A59"/>
    <w:rsid w:val="001A3645"/>
    <w:rsid w:val="001A60C0"/>
    <w:rsid w:val="001A61F3"/>
    <w:rsid w:val="001B05B0"/>
    <w:rsid w:val="001B16EA"/>
    <w:rsid w:val="001B3E6A"/>
    <w:rsid w:val="001B5567"/>
    <w:rsid w:val="001B574F"/>
    <w:rsid w:val="001B62BF"/>
    <w:rsid w:val="001C247A"/>
    <w:rsid w:val="001C68A9"/>
    <w:rsid w:val="001C6DD1"/>
    <w:rsid w:val="001C7FCC"/>
    <w:rsid w:val="001D1390"/>
    <w:rsid w:val="001D1E43"/>
    <w:rsid w:val="001D7246"/>
    <w:rsid w:val="001E07C7"/>
    <w:rsid w:val="001E1D59"/>
    <w:rsid w:val="001E2683"/>
    <w:rsid w:val="001E2FAB"/>
    <w:rsid w:val="001E425F"/>
    <w:rsid w:val="001E63D4"/>
    <w:rsid w:val="001E6594"/>
    <w:rsid w:val="001E7283"/>
    <w:rsid w:val="001F1D5C"/>
    <w:rsid w:val="001F21E1"/>
    <w:rsid w:val="001F3618"/>
    <w:rsid w:val="001F3A10"/>
    <w:rsid w:val="001F4A96"/>
    <w:rsid w:val="001F6998"/>
    <w:rsid w:val="00201431"/>
    <w:rsid w:val="00201A81"/>
    <w:rsid w:val="00201E87"/>
    <w:rsid w:val="00203538"/>
    <w:rsid w:val="002039DC"/>
    <w:rsid w:val="00204353"/>
    <w:rsid w:val="00204D24"/>
    <w:rsid w:val="0020513C"/>
    <w:rsid w:val="00206A0E"/>
    <w:rsid w:val="00206FDC"/>
    <w:rsid w:val="00211984"/>
    <w:rsid w:val="002123CC"/>
    <w:rsid w:val="002124D9"/>
    <w:rsid w:val="0022057F"/>
    <w:rsid w:val="00224022"/>
    <w:rsid w:val="00226799"/>
    <w:rsid w:val="002318F8"/>
    <w:rsid w:val="0023229E"/>
    <w:rsid w:val="002342AA"/>
    <w:rsid w:val="00234C05"/>
    <w:rsid w:val="00235041"/>
    <w:rsid w:val="0024112E"/>
    <w:rsid w:val="0024136D"/>
    <w:rsid w:val="00243279"/>
    <w:rsid w:val="00245A7F"/>
    <w:rsid w:val="002525CC"/>
    <w:rsid w:val="00252B8E"/>
    <w:rsid w:val="00253A77"/>
    <w:rsid w:val="00254071"/>
    <w:rsid w:val="00262CF8"/>
    <w:rsid w:val="00264F79"/>
    <w:rsid w:val="00271D6D"/>
    <w:rsid w:val="00272988"/>
    <w:rsid w:val="00273791"/>
    <w:rsid w:val="00273A98"/>
    <w:rsid w:val="002867BD"/>
    <w:rsid w:val="002910DF"/>
    <w:rsid w:val="00292DE9"/>
    <w:rsid w:val="002938A8"/>
    <w:rsid w:val="00293BD5"/>
    <w:rsid w:val="00296DA3"/>
    <w:rsid w:val="00297B11"/>
    <w:rsid w:val="002A0B31"/>
    <w:rsid w:val="002A169A"/>
    <w:rsid w:val="002A399A"/>
    <w:rsid w:val="002A44DA"/>
    <w:rsid w:val="002A452B"/>
    <w:rsid w:val="002A5241"/>
    <w:rsid w:val="002A6101"/>
    <w:rsid w:val="002B029D"/>
    <w:rsid w:val="002B0470"/>
    <w:rsid w:val="002B05FB"/>
    <w:rsid w:val="002B060E"/>
    <w:rsid w:val="002B4288"/>
    <w:rsid w:val="002B4AEF"/>
    <w:rsid w:val="002B57A4"/>
    <w:rsid w:val="002B7623"/>
    <w:rsid w:val="002C0A72"/>
    <w:rsid w:val="002C0BC5"/>
    <w:rsid w:val="002C1F23"/>
    <w:rsid w:val="002C24F0"/>
    <w:rsid w:val="002C42BA"/>
    <w:rsid w:val="002D044C"/>
    <w:rsid w:val="002D073E"/>
    <w:rsid w:val="002D096B"/>
    <w:rsid w:val="002D1B34"/>
    <w:rsid w:val="002D2E8F"/>
    <w:rsid w:val="002D32E8"/>
    <w:rsid w:val="002D587B"/>
    <w:rsid w:val="002D7133"/>
    <w:rsid w:val="002E0BBD"/>
    <w:rsid w:val="002E0E37"/>
    <w:rsid w:val="002E1AF9"/>
    <w:rsid w:val="002E442D"/>
    <w:rsid w:val="002E4CBC"/>
    <w:rsid w:val="002E7B5E"/>
    <w:rsid w:val="002F01E1"/>
    <w:rsid w:val="002F1241"/>
    <w:rsid w:val="002F36D3"/>
    <w:rsid w:val="002F628F"/>
    <w:rsid w:val="002F7A35"/>
    <w:rsid w:val="00300BE8"/>
    <w:rsid w:val="00303ED5"/>
    <w:rsid w:val="00306DAA"/>
    <w:rsid w:val="00311248"/>
    <w:rsid w:val="0031297C"/>
    <w:rsid w:val="003140CD"/>
    <w:rsid w:val="00314985"/>
    <w:rsid w:val="003150F0"/>
    <w:rsid w:val="003152C4"/>
    <w:rsid w:val="003153CF"/>
    <w:rsid w:val="00316BB4"/>
    <w:rsid w:val="00323B76"/>
    <w:rsid w:val="00325DD4"/>
    <w:rsid w:val="00330A0E"/>
    <w:rsid w:val="00346A5D"/>
    <w:rsid w:val="00347873"/>
    <w:rsid w:val="00350463"/>
    <w:rsid w:val="00355832"/>
    <w:rsid w:val="00357499"/>
    <w:rsid w:val="003604AE"/>
    <w:rsid w:val="00360E74"/>
    <w:rsid w:val="0036264B"/>
    <w:rsid w:val="00370C53"/>
    <w:rsid w:val="0037227A"/>
    <w:rsid w:val="003724BA"/>
    <w:rsid w:val="003772A7"/>
    <w:rsid w:val="003804C3"/>
    <w:rsid w:val="00383586"/>
    <w:rsid w:val="00383CB8"/>
    <w:rsid w:val="003879A8"/>
    <w:rsid w:val="00391387"/>
    <w:rsid w:val="003913E7"/>
    <w:rsid w:val="00393E4D"/>
    <w:rsid w:val="003943DF"/>
    <w:rsid w:val="00394739"/>
    <w:rsid w:val="00396186"/>
    <w:rsid w:val="003A2E01"/>
    <w:rsid w:val="003A3D76"/>
    <w:rsid w:val="003A4502"/>
    <w:rsid w:val="003A4AF9"/>
    <w:rsid w:val="003A5C47"/>
    <w:rsid w:val="003A5F68"/>
    <w:rsid w:val="003B177D"/>
    <w:rsid w:val="003B2A54"/>
    <w:rsid w:val="003B2C11"/>
    <w:rsid w:val="003B3E16"/>
    <w:rsid w:val="003B70BB"/>
    <w:rsid w:val="003B7E92"/>
    <w:rsid w:val="003C20DB"/>
    <w:rsid w:val="003C216C"/>
    <w:rsid w:val="003C237E"/>
    <w:rsid w:val="003C2E77"/>
    <w:rsid w:val="003C6A34"/>
    <w:rsid w:val="003C723E"/>
    <w:rsid w:val="003D0C20"/>
    <w:rsid w:val="003D10E0"/>
    <w:rsid w:val="003D3E4B"/>
    <w:rsid w:val="003D57F5"/>
    <w:rsid w:val="003D6108"/>
    <w:rsid w:val="003D6150"/>
    <w:rsid w:val="003D63B1"/>
    <w:rsid w:val="003D6A6C"/>
    <w:rsid w:val="003E2BA4"/>
    <w:rsid w:val="003E6DB4"/>
    <w:rsid w:val="003F0D90"/>
    <w:rsid w:val="003F2317"/>
    <w:rsid w:val="003F272A"/>
    <w:rsid w:val="003F3694"/>
    <w:rsid w:val="003F4BDD"/>
    <w:rsid w:val="003F52F4"/>
    <w:rsid w:val="003F5F61"/>
    <w:rsid w:val="003F69AB"/>
    <w:rsid w:val="003F7E43"/>
    <w:rsid w:val="004033CA"/>
    <w:rsid w:val="00404095"/>
    <w:rsid w:val="00404CF1"/>
    <w:rsid w:val="00405132"/>
    <w:rsid w:val="00406587"/>
    <w:rsid w:val="004065BE"/>
    <w:rsid w:val="00410574"/>
    <w:rsid w:val="00410A4A"/>
    <w:rsid w:val="0041199C"/>
    <w:rsid w:val="004142EB"/>
    <w:rsid w:val="00415623"/>
    <w:rsid w:val="0041675D"/>
    <w:rsid w:val="00421F28"/>
    <w:rsid w:val="004232EE"/>
    <w:rsid w:val="00424D21"/>
    <w:rsid w:val="00425ADC"/>
    <w:rsid w:val="00427468"/>
    <w:rsid w:val="00430115"/>
    <w:rsid w:val="00432BCE"/>
    <w:rsid w:val="004340AA"/>
    <w:rsid w:val="00434179"/>
    <w:rsid w:val="004347FF"/>
    <w:rsid w:val="00434E37"/>
    <w:rsid w:val="00442216"/>
    <w:rsid w:val="00443F50"/>
    <w:rsid w:val="00450710"/>
    <w:rsid w:val="00451819"/>
    <w:rsid w:val="00453B7C"/>
    <w:rsid w:val="0045501B"/>
    <w:rsid w:val="00460B76"/>
    <w:rsid w:val="004634C9"/>
    <w:rsid w:val="00463BD2"/>
    <w:rsid w:val="00466783"/>
    <w:rsid w:val="00472E90"/>
    <w:rsid w:val="00475712"/>
    <w:rsid w:val="004762F1"/>
    <w:rsid w:val="00477538"/>
    <w:rsid w:val="00482E3D"/>
    <w:rsid w:val="00483A67"/>
    <w:rsid w:val="00484467"/>
    <w:rsid w:val="00487005"/>
    <w:rsid w:val="004923B0"/>
    <w:rsid w:val="004931F4"/>
    <w:rsid w:val="00494EBA"/>
    <w:rsid w:val="004A00C6"/>
    <w:rsid w:val="004A1595"/>
    <w:rsid w:val="004A3403"/>
    <w:rsid w:val="004A53F1"/>
    <w:rsid w:val="004A5B5A"/>
    <w:rsid w:val="004A7D09"/>
    <w:rsid w:val="004B0B5B"/>
    <w:rsid w:val="004B296A"/>
    <w:rsid w:val="004B3BF4"/>
    <w:rsid w:val="004B72B7"/>
    <w:rsid w:val="004B7503"/>
    <w:rsid w:val="004B7E74"/>
    <w:rsid w:val="004B7F6B"/>
    <w:rsid w:val="004C16FA"/>
    <w:rsid w:val="004C2E65"/>
    <w:rsid w:val="004C2FF1"/>
    <w:rsid w:val="004C6B35"/>
    <w:rsid w:val="004D017A"/>
    <w:rsid w:val="004D140D"/>
    <w:rsid w:val="004D2463"/>
    <w:rsid w:val="004D279C"/>
    <w:rsid w:val="004D37C3"/>
    <w:rsid w:val="004E20F3"/>
    <w:rsid w:val="004E24F9"/>
    <w:rsid w:val="004E2787"/>
    <w:rsid w:val="004E3540"/>
    <w:rsid w:val="004E7BA8"/>
    <w:rsid w:val="004E7D7F"/>
    <w:rsid w:val="004F1966"/>
    <w:rsid w:val="004F1D86"/>
    <w:rsid w:val="004F3848"/>
    <w:rsid w:val="004F3AE4"/>
    <w:rsid w:val="004F44E0"/>
    <w:rsid w:val="004F5B46"/>
    <w:rsid w:val="004F5CF1"/>
    <w:rsid w:val="00501165"/>
    <w:rsid w:val="00502411"/>
    <w:rsid w:val="0050291F"/>
    <w:rsid w:val="0050584E"/>
    <w:rsid w:val="00506FA0"/>
    <w:rsid w:val="00511A08"/>
    <w:rsid w:val="005145C6"/>
    <w:rsid w:val="00517FEE"/>
    <w:rsid w:val="005201DA"/>
    <w:rsid w:val="00520265"/>
    <w:rsid w:val="00524C94"/>
    <w:rsid w:val="00531E18"/>
    <w:rsid w:val="00531E95"/>
    <w:rsid w:val="00535725"/>
    <w:rsid w:val="0053603F"/>
    <w:rsid w:val="00536337"/>
    <w:rsid w:val="005452DC"/>
    <w:rsid w:val="005462EE"/>
    <w:rsid w:val="00546CDA"/>
    <w:rsid w:val="00547CAF"/>
    <w:rsid w:val="0055354F"/>
    <w:rsid w:val="005543B7"/>
    <w:rsid w:val="00554D28"/>
    <w:rsid w:val="00556D99"/>
    <w:rsid w:val="005575E6"/>
    <w:rsid w:val="00557896"/>
    <w:rsid w:val="005654BA"/>
    <w:rsid w:val="00572AED"/>
    <w:rsid w:val="00573E48"/>
    <w:rsid w:val="0057517B"/>
    <w:rsid w:val="00575DE5"/>
    <w:rsid w:val="005823DB"/>
    <w:rsid w:val="005833BB"/>
    <w:rsid w:val="00587440"/>
    <w:rsid w:val="005913E2"/>
    <w:rsid w:val="00592B64"/>
    <w:rsid w:val="00594E97"/>
    <w:rsid w:val="00596ACD"/>
    <w:rsid w:val="00596D3F"/>
    <w:rsid w:val="005A0595"/>
    <w:rsid w:val="005A7B74"/>
    <w:rsid w:val="005B18E1"/>
    <w:rsid w:val="005B1DEE"/>
    <w:rsid w:val="005B211A"/>
    <w:rsid w:val="005B42DD"/>
    <w:rsid w:val="005B4511"/>
    <w:rsid w:val="005B5E45"/>
    <w:rsid w:val="005B6116"/>
    <w:rsid w:val="005B634E"/>
    <w:rsid w:val="005C096C"/>
    <w:rsid w:val="005C11F1"/>
    <w:rsid w:val="005C129E"/>
    <w:rsid w:val="005C5BD4"/>
    <w:rsid w:val="005C68B7"/>
    <w:rsid w:val="005C6EA4"/>
    <w:rsid w:val="005C71AC"/>
    <w:rsid w:val="005C71B8"/>
    <w:rsid w:val="005D0DCA"/>
    <w:rsid w:val="005D1F6C"/>
    <w:rsid w:val="005D310C"/>
    <w:rsid w:val="005D38A5"/>
    <w:rsid w:val="005D7208"/>
    <w:rsid w:val="005E057F"/>
    <w:rsid w:val="005E09C1"/>
    <w:rsid w:val="005E0CA0"/>
    <w:rsid w:val="005E3F61"/>
    <w:rsid w:val="005E5063"/>
    <w:rsid w:val="005E5718"/>
    <w:rsid w:val="005E747D"/>
    <w:rsid w:val="005E79D5"/>
    <w:rsid w:val="005F2AFA"/>
    <w:rsid w:val="005F2F42"/>
    <w:rsid w:val="005F332F"/>
    <w:rsid w:val="005F3714"/>
    <w:rsid w:val="005F3F5E"/>
    <w:rsid w:val="005F6416"/>
    <w:rsid w:val="005F7ED2"/>
    <w:rsid w:val="005F7F31"/>
    <w:rsid w:val="0060123D"/>
    <w:rsid w:val="00603E1E"/>
    <w:rsid w:val="0060425E"/>
    <w:rsid w:val="0060489D"/>
    <w:rsid w:val="006049ED"/>
    <w:rsid w:val="0061026F"/>
    <w:rsid w:val="00620C70"/>
    <w:rsid w:val="00623A5C"/>
    <w:rsid w:val="00624AF5"/>
    <w:rsid w:val="00625DDF"/>
    <w:rsid w:val="0063675F"/>
    <w:rsid w:val="00640751"/>
    <w:rsid w:val="00642013"/>
    <w:rsid w:val="0064205D"/>
    <w:rsid w:val="00642FEB"/>
    <w:rsid w:val="00646C8B"/>
    <w:rsid w:val="0065521F"/>
    <w:rsid w:val="00657B14"/>
    <w:rsid w:val="0066106E"/>
    <w:rsid w:val="00662C25"/>
    <w:rsid w:val="00663B3A"/>
    <w:rsid w:val="00663E70"/>
    <w:rsid w:val="006671B8"/>
    <w:rsid w:val="00667A99"/>
    <w:rsid w:val="00667E04"/>
    <w:rsid w:val="006703B7"/>
    <w:rsid w:val="00673F09"/>
    <w:rsid w:val="0067531B"/>
    <w:rsid w:val="00676BAA"/>
    <w:rsid w:val="006813CC"/>
    <w:rsid w:val="00681E59"/>
    <w:rsid w:val="006822C1"/>
    <w:rsid w:val="006824E1"/>
    <w:rsid w:val="00687F05"/>
    <w:rsid w:val="00690657"/>
    <w:rsid w:val="00692408"/>
    <w:rsid w:val="00695CAB"/>
    <w:rsid w:val="00696962"/>
    <w:rsid w:val="00697112"/>
    <w:rsid w:val="006A3AD4"/>
    <w:rsid w:val="006A4C63"/>
    <w:rsid w:val="006A63BC"/>
    <w:rsid w:val="006A7EA6"/>
    <w:rsid w:val="006B6792"/>
    <w:rsid w:val="006B757B"/>
    <w:rsid w:val="006C0B9F"/>
    <w:rsid w:val="006C10C8"/>
    <w:rsid w:val="006C49B7"/>
    <w:rsid w:val="006C59F2"/>
    <w:rsid w:val="006C604A"/>
    <w:rsid w:val="006C6E50"/>
    <w:rsid w:val="006D093D"/>
    <w:rsid w:val="006D17B8"/>
    <w:rsid w:val="006D1F79"/>
    <w:rsid w:val="006D2853"/>
    <w:rsid w:val="006D3CC5"/>
    <w:rsid w:val="006D7492"/>
    <w:rsid w:val="006E162E"/>
    <w:rsid w:val="006E56D8"/>
    <w:rsid w:val="006E7093"/>
    <w:rsid w:val="006E7857"/>
    <w:rsid w:val="006F0A09"/>
    <w:rsid w:val="006F2FE3"/>
    <w:rsid w:val="006F3C5D"/>
    <w:rsid w:val="006F51F2"/>
    <w:rsid w:val="006F60DF"/>
    <w:rsid w:val="006F6B84"/>
    <w:rsid w:val="007003BD"/>
    <w:rsid w:val="00701996"/>
    <w:rsid w:val="00705561"/>
    <w:rsid w:val="00705DF5"/>
    <w:rsid w:val="00707B49"/>
    <w:rsid w:val="0071009A"/>
    <w:rsid w:val="00710114"/>
    <w:rsid w:val="00710520"/>
    <w:rsid w:val="00712A38"/>
    <w:rsid w:val="00716703"/>
    <w:rsid w:val="007207EF"/>
    <w:rsid w:val="00720A90"/>
    <w:rsid w:val="00720B17"/>
    <w:rsid w:val="00721FF7"/>
    <w:rsid w:val="007252C6"/>
    <w:rsid w:val="00726DBC"/>
    <w:rsid w:val="007308D4"/>
    <w:rsid w:val="00732518"/>
    <w:rsid w:val="00732D9B"/>
    <w:rsid w:val="00735DD8"/>
    <w:rsid w:val="007410DC"/>
    <w:rsid w:val="0074268E"/>
    <w:rsid w:val="00744CC6"/>
    <w:rsid w:val="00745621"/>
    <w:rsid w:val="0074622E"/>
    <w:rsid w:val="00746307"/>
    <w:rsid w:val="007474BB"/>
    <w:rsid w:val="00753C48"/>
    <w:rsid w:val="00754E21"/>
    <w:rsid w:val="00757D84"/>
    <w:rsid w:val="007616DB"/>
    <w:rsid w:val="00761B33"/>
    <w:rsid w:val="00761C87"/>
    <w:rsid w:val="00762006"/>
    <w:rsid w:val="00765B31"/>
    <w:rsid w:val="00765B75"/>
    <w:rsid w:val="007661EC"/>
    <w:rsid w:val="0077046A"/>
    <w:rsid w:val="00771A69"/>
    <w:rsid w:val="00771D23"/>
    <w:rsid w:val="00772462"/>
    <w:rsid w:val="00773B4E"/>
    <w:rsid w:val="00780A62"/>
    <w:rsid w:val="00782132"/>
    <w:rsid w:val="00792E7B"/>
    <w:rsid w:val="0079327F"/>
    <w:rsid w:val="00794C69"/>
    <w:rsid w:val="007A0204"/>
    <w:rsid w:val="007A11BD"/>
    <w:rsid w:val="007A2945"/>
    <w:rsid w:val="007A5483"/>
    <w:rsid w:val="007A5780"/>
    <w:rsid w:val="007A6553"/>
    <w:rsid w:val="007B2F58"/>
    <w:rsid w:val="007B434A"/>
    <w:rsid w:val="007B73F4"/>
    <w:rsid w:val="007C3EFC"/>
    <w:rsid w:val="007C53D8"/>
    <w:rsid w:val="007C561B"/>
    <w:rsid w:val="007C7CF0"/>
    <w:rsid w:val="007D279A"/>
    <w:rsid w:val="007D521E"/>
    <w:rsid w:val="007D5E81"/>
    <w:rsid w:val="007D683F"/>
    <w:rsid w:val="007D6CCE"/>
    <w:rsid w:val="007E0735"/>
    <w:rsid w:val="007E378B"/>
    <w:rsid w:val="007E6BD0"/>
    <w:rsid w:val="007E71C0"/>
    <w:rsid w:val="007E753D"/>
    <w:rsid w:val="007E7564"/>
    <w:rsid w:val="007F041E"/>
    <w:rsid w:val="007F64A3"/>
    <w:rsid w:val="00800D06"/>
    <w:rsid w:val="00800DC9"/>
    <w:rsid w:val="008020E8"/>
    <w:rsid w:val="008048EC"/>
    <w:rsid w:val="00804D1A"/>
    <w:rsid w:val="00807A6A"/>
    <w:rsid w:val="0081062D"/>
    <w:rsid w:val="00812A03"/>
    <w:rsid w:val="00812C17"/>
    <w:rsid w:val="008158E3"/>
    <w:rsid w:val="008311FA"/>
    <w:rsid w:val="00833797"/>
    <w:rsid w:val="00835C7C"/>
    <w:rsid w:val="00842400"/>
    <w:rsid w:val="00842526"/>
    <w:rsid w:val="0084646C"/>
    <w:rsid w:val="00846912"/>
    <w:rsid w:val="00846C39"/>
    <w:rsid w:val="0084750B"/>
    <w:rsid w:val="00847ACE"/>
    <w:rsid w:val="00854080"/>
    <w:rsid w:val="00860DFB"/>
    <w:rsid w:val="00860EB2"/>
    <w:rsid w:val="00861171"/>
    <w:rsid w:val="008619F5"/>
    <w:rsid w:val="008621B4"/>
    <w:rsid w:val="00863573"/>
    <w:rsid w:val="00866C63"/>
    <w:rsid w:val="00867594"/>
    <w:rsid w:val="008718C5"/>
    <w:rsid w:val="00873331"/>
    <w:rsid w:val="008735DA"/>
    <w:rsid w:val="0087434F"/>
    <w:rsid w:val="008767AF"/>
    <w:rsid w:val="00876DC6"/>
    <w:rsid w:val="00876EAB"/>
    <w:rsid w:val="00876F8A"/>
    <w:rsid w:val="00877270"/>
    <w:rsid w:val="00877770"/>
    <w:rsid w:val="0088232A"/>
    <w:rsid w:val="008843AD"/>
    <w:rsid w:val="0088569D"/>
    <w:rsid w:val="00890432"/>
    <w:rsid w:val="008919D2"/>
    <w:rsid w:val="00891DEF"/>
    <w:rsid w:val="00892584"/>
    <w:rsid w:val="00893482"/>
    <w:rsid w:val="0089360E"/>
    <w:rsid w:val="00893DCC"/>
    <w:rsid w:val="00894497"/>
    <w:rsid w:val="008A0BF5"/>
    <w:rsid w:val="008A33FA"/>
    <w:rsid w:val="008A5AEB"/>
    <w:rsid w:val="008A6811"/>
    <w:rsid w:val="008A73A5"/>
    <w:rsid w:val="008B011F"/>
    <w:rsid w:val="008B24D7"/>
    <w:rsid w:val="008B4393"/>
    <w:rsid w:val="008B6ED2"/>
    <w:rsid w:val="008C669E"/>
    <w:rsid w:val="008C6DDD"/>
    <w:rsid w:val="008C76E5"/>
    <w:rsid w:val="008C7FDC"/>
    <w:rsid w:val="008D0DC6"/>
    <w:rsid w:val="008D16D9"/>
    <w:rsid w:val="008D2E44"/>
    <w:rsid w:val="008D4766"/>
    <w:rsid w:val="008D4965"/>
    <w:rsid w:val="008D5EB2"/>
    <w:rsid w:val="008D6466"/>
    <w:rsid w:val="008E085E"/>
    <w:rsid w:val="008E129D"/>
    <w:rsid w:val="008E3F6A"/>
    <w:rsid w:val="008E51D3"/>
    <w:rsid w:val="008E5E71"/>
    <w:rsid w:val="008E6CE8"/>
    <w:rsid w:val="008F0B92"/>
    <w:rsid w:val="008F2D2B"/>
    <w:rsid w:val="008F3C7C"/>
    <w:rsid w:val="009014C2"/>
    <w:rsid w:val="00903F61"/>
    <w:rsid w:val="0090499A"/>
    <w:rsid w:val="00907493"/>
    <w:rsid w:val="0091601E"/>
    <w:rsid w:val="009200AC"/>
    <w:rsid w:val="009210FB"/>
    <w:rsid w:val="009230D6"/>
    <w:rsid w:val="00923554"/>
    <w:rsid w:val="00930C90"/>
    <w:rsid w:val="0093383A"/>
    <w:rsid w:val="0093455F"/>
    <w:rsid w:val="00934A79"/>
    <w:rsid w:val="00935997"/>
    <w:rsid w:val="00935D00"/>
    <w:rsid w:val="00935E88"/>
    <w:rsid w:val="009419C4"/>
    <w:rsid w:val="00941FAF"/>
    <w:rsid w:val="00954734"/>
    <w:rsid w:val="00955436"/>
    <w:rsid w:val="00955CA5"/>
    <w:rsid w:val="0095798E"/>
    <w:rsid w:val="00961116"/>
    <w:rsid w:val="009650A7"/>
    <w:rsid w:val="009661E6"/>
    <w:rsid w:val="009704DB"/>
    <w:rsid w:val="00971204"/>
    <w:rsid w:val="00971550"/>
    <w:rsid w:val="00972FB1"/>
    <w:rsid w:val="009731C1"/>
    <w:rsid w:val="00975379"/>
    <w:rsid w:val="00975506"/>
    <w:rsid w:val="009809FF"/>
    <w:rsid w:val="0098311F"/>
    <w:rsid w:val="0099250F"/>
    <w:rsid w:val="00992F46"/>
    <w:rsid w:val="009931E0"/>
    <w:rsid w:val="00995BE5"/>
    <w:rsid w:val="00997B00"/>
    <w:rsid w:val="009A0A15"/>
    <w:rsid w:val="009A2910"/>
    <w:rsid w:val="009A2CE7"/>
    <w:rsid w:val="009A3E9A"/>
    <w:rsid w:val="009B50A6"/>
    <w:rsid w:val="009B542F"/>
    <w:rsid w:val="009C1CDD"/>
    <w:rsid w:val="009C1D5B"/>
    <w:rsid w:val="009C3BFF"/>
    <w:rsid w:val="009C6E1B"/>
    <w:rsid w:val="009D27AF"/>
    <w:rsid w:val="009D5715"/>
    <w:rsid w:val="009D7EE7"/>
    <w:rsid w:val="009E08EB"/>
    <w:rsid w:val="009E0C7F"/>
    <w:rsid w:val="009E4122"/>
    <w:rsid w:val="009E49AF"/>
    <w:rsid w:val="009E5278"/>
    <w:rsid w:val="009E7D9F"/>
    <w:rsid w:val="009F29B1"/>
    <w:rsid w:val="009F2E56"/>
    <w:rsid w:val="009F3CF7"/>
    <w:rsid w:val="00A006F9"/>
    <w:rsid w:val="00A0400B"/>
    <w:rsid w:val="00A05E89"/>
    <w:rsid w:val="00A061BB"/>
    <w:rsid w:val="00A10F78"/>
    <w:rsid w:val="00A13916"/>
    <w:rsid w:val="00A14A9A"/>
    <w:rsid w:val="00A15D05"/>
    <w:rsid w:val="00A174A2"/>
    <w:rsid w:val="00A2147C"/>
    <w:rsid w:val="00A21AB8"/>
    <w:rsid w:val="00A238BA"/>
    <w:rsid w:val="00A249AC"/>
    <w:rsid w:val="00A263C7"/>
    <w:rsid w:val="00A27FEE"/>
    <w:rsid w:val="00A30B66"/>
    <w:rsid w:val="00A313F4"/>
    <w:rsid w:val="00A32BF4"/>
    <w:rsid w:val="00A36692"/>
    <w:rsid w:val="00A36B5F"/>
    <w:rsid w:val="00A421B2"/>
    <w:rsid w:val="00A44A83"/>
    <w:rsid w:val="00A470BC"/>
    <w:rsid w:val="00A47804"/>
    <w:rsid w:val="00A502F7"/>
    <w:rsid w:val="00A50CDE"/>
    <w:rsid w:val="00A51074"/>
    <w:rsid w:val="00A5124B"/>
    <w:rsid w:val="00A5166F"/>
    <w:rsid w:val="00A51693"/>
    <w:rsid w:val="00A528E6"/>
    <w:rsid w:val="00A53D18"/>
    <w:rsid w:val="00A54A8F"/>
    <w:rsid w:val="00A6194B"/>
    <w:rsid w:val="00A6497F"/>
    <w:rsid w:val="00A65550"/>
    <w:rsid w:val="00A65B79"/>
    <w:rsid w:val="00A667F9"/>
    <w:rsid w:val="00A67DC7"/>
    <w:rsid w:val="00A70428"/>
    <w:rsid w:val="00A70E4E"/>
    <w:rsid w:val="00A7243B"/>
    <w:rsid w:val="00A8520B"/>
    <w:rsid w:val="00A91127"/>
    <w:rsid w:val="00A93CD0"/>
    <w:rsid w:val="00A97FD6"/>
    <w:rsid w:val="00AA0CD6"/>
    <w:rsid w:val="00AA27AB"/>
    <w:rsid w:val="00AA5748"/>
    <w:rsid w:val="00AA644A"/>
    <w:rsid w:val="00AB1027"/>
    <w:rsid w:val="00AB2399"/>
    <w:rsid w:val="00AB3EE2"/>
    <w:rsid w:val="00AB424E"/>
    <w:rsid w:val="00AB79E9"/>
    <w:rsid w:val="00AC18A5"/>
    <w:rsid w:val="00AC44D7"/>
    <w:rsid w:val="00AC6598"/>
    <w:rsid w:val="00AD1074"/>
    <w:rsid w:val="00AD28EB"/>
    <w:rsid w:val="00AD2950"/>
    <w:rsid w:val="00AD4ABD"/>
    <w:rsid w:val="00AD50C1"/>
    <w:rsid w:val="00AD79E3"/>
    <w:rsid w:val="00AE08B5"/>
    <w:rsid w:val="00AE2174"/>
    <w:rsid w:val="00AE5578"/>
    <w:rsid w:val="00AE7EFB"/>
    <w:rsid w:val="00AF3F33"/>
    <w:rsid w:val="00AF54DE"/>
    <w:rsid w:val="00AF7A0D"/>
    <w:rsid w:val="00B015D9"/>
    <w:rsid w:val="00B026A9"/>
    <w:rsid w:val="00B05B8A"/>
    <w:rsid w:val="00B07D6F"/>
    <w:rsid w:val="00B111DC"/>
    <w:rsid w:val="00B14E37"/>
    <w:rsid w:val="00B1557E"/>
    <w:rsid w:val="00B163EA"/>
    <w:rsid w:val="00B16D94"/>
    <w:rsid w:val="00B21277"/>
    <w:rsid w:val="00B22836"/>
    <w:rsid w:val="00B22FFB"/>
    <w:rsid w:val="00B2442A"/>
    <w:rsid w:val="00B252FD"/>
    <w:rsid w:val="00B2570E"/>
    <w:rsid w:val="00B25B71"/>
    <w:rsid w:val="00B27D10"/>
    <w:rsid w:val="00B27EA0"/>
    <w:rsid w:val="00B30C91"/>
    <w:rsid w:val="00B32FB5"/>
    <w:rsid w:val="00B33E05"/>
    <w:rsid w:val="00B343D7"/>
    <w:rsid w:val="00B353FA"/>
    <w:rsid w:val="00B40E4E"/>
    <w:rsid w:val="00B41DE2"/>
    <w:rsid w:val="00B43E2F"/>
    <w:rsid w:val="00B458CF"/>
    <w:rsid w:val="00B51F9F"/>
    <w:rsid w:val="00B53101"/>
    <w:rsid w:val="00B54017"/>
    <w:rsid w:val="00B5416E"/>
    <w:rsid w:val="00B553F3"/>
    <w:rsid w:val="00B554EB"/>
    <w:rsid w:val="00B56B4A"/>
    <w:rsid w:val="00B56BCE"/>
    <w:rsid w:val="00B6023D"/>
    <w:rsid w:val="00B62E6F"/>
    <w:rsid w:val="00B63236"/>
    <w:rsid w:val="00B66C15"/>
    <w:rsid w:val="00B70880"/>
    <w:rsid w:val="00B71453"/>
    <w:rsid w:val="00B73594"/>
    <w:rsid w:val="00B75A32"/>
    <w:rsid w:val="00B77EDB"/>
    <w:rsid w:val="00B81F37"/>
    <w:rsid w:val="00B830F9"/>
    <w:rsid w:val="00B845C8"/>
    <w:rsid w:val="00B857F6"/>
    <w:rsid w:val="00B86D4E"/>
    <w:rsid w:val="00B87344"/>
    <w:rsid w:val="00B90119"/>
    <w:rsid w:val="00B92354"/>
    <w:rsid w:val="00B93836"/>
    <w:rsid w:val="00B942B7"/>
    <w:rsid w:val="00B94433"/>
    <w:rsid w:val="00B95110"/>
    <w:rsid w:val="00B95118"/>
    <w:rsid w:val="00B958DF"/>
    <w:rsid w:val="00BA3D24"/>
    <w:rsid w:val="00BA4ABB"/>
    <w:rsid w:val="00BA73C5"/>
    <w:rsid w:val="00BB40F0"/>
    <w:rsid w:val="00BB43B1"/>
    <w:rsid w:val="00BB6E82"/>
    <w:rsid w:val="00BB76DB"/>
    <w:rsid w:val="00BB7BCC"/>
    <w:rsid w:val="00BC29F2"/>
    <w:rsid w:val="00BC36CD"/>
    <w:rsid w:val="00BC3A32"/>
    <w:rsid w:val="00BC5CB4"/>
    <w:rsid w:val="00BC63D4"/>
    <w:rsid w:val="00BD05CE"/>
    <w:rsid w:val="00BD1E82"/>
    <w:rsid w:val="00BD5215"/>
    <w:rsid w:val="00BD5D00"/>
    <w:rsid w:val="00BD6070"/>
    <w:rsid w:val="00BE2703"/>
    <w:rsid w:val="00BE2A66"/>
    <w:rsid w:val="00BF02F1"/>
    <w:rsid w:val="00BF0C61"/>
    <w:rsid w:val="00BF7352"/>
    <w:rsid w:val="00C053C8"/>
    <w:rsid w:val="00C120BF"/>
    <w:rsid w:val="00C15544"/>
    <w:rsid w:val="00C168BD"/>
    <w:rsid w:val="00C21385"/>
    <w:rsid w:val="00C22FC5"/>
    <w:rsid w:val="00C23545"/>
    <w:rsid w:val="00C24345"/>
    <w:rsid w:val="00C26A84"/>
    <w:rsid w:val="00C26E24"/>
    <w:rsid w:val="00C326B6"/>
    <w:rsid w:val="00C34856"/>
    <w:rsid w:val="00C3763D"/>
    <w:rsid w:val="00C40010"/>
    <w:rsid w:val="00C41A09"/>
    <w:rsid w:val="00C41C0C"/>
    <w:rsid w:val="00C4386C"/>
    <w:rsid w:val="00C44FAD"/>
    <w:rsid w:val="00C45FFD"/>
    <w:rsid w:val="00C47685"/>
    <w:rsid w:val="00C47755"/>
    <w:rsid w:val="00C51D3D"/>
    <w:rsid w:val="00C53BD7"/>
    <w:rsid w:val="00C5488B"/>
    <w:rsid w:val="00C56ECF"/>
    <w:rsid w:val="00C61972"/>
    <w:rsid w:val="00C64CE3"/>
    <w:rsid w:val="00C67248"/>
    <w:rsid w:val="00C73F0C"/>
    <w:rsid w:val="00C749F4"/>
    <w:rsid w:val="00C80978"/>
    <w:rsid w:val="00C828C9"/>
    <w:rsid w:val="00C83351"/>
    <w:rsid w:val="00C85C56"/>
    <w:rsid w:val="00C87574"/>
    <w:rsid w:val="00C91159"/>
    <w:rsid w:val="00C91292"/>
    <w:rsid w:val="00C9309F"/>
    <w:rsid w:val="00C94AAE"/>
    <w:rsid w:val="00C96E00"/>
    <w:rsid w:val="00CA1A59"/>
    <w:rsid w:val="00CA208F"/>
    <w:rsid w:val="00CA4D2B"/>
    <w:rsid w:val="00CA51D0"/>
    <w:rsid w:val="00CA56A8"/>
    <w:rsid w:val="00CA61A7"/>
    <w:rsid w:val="00CA6CDD"/>
    <w:rsid w:val="00CB08F0"/>
    <w:rsid w:val="00CB0A6D"/>
    <w:rsid w:val="00CB16B2"/>
    <w:rsid w:val="00CB1759"/>
    <w:rsid w:val="00CC0A3A"/>
    <w:rsid w:val="00CC0F88"/>
    <w:rsid w:val="00CC113C"/>
    <w:rsid w:val="00CC12F4"/>
    <w:rsid w:val="00CC1311"/>
    <w:rsid w:val="00CC2539"/>
    <w:rsid w:val="00CD0AA2"/>
    <w:rsid w:val="00CD0E10"/>
    <w:rsid w:val="00CD101A"/>
    <w:rsid w:val="00CD44A7"/>
    <w:rsid w:val="00CD5B1D"/>
    <w:rsid w:val="00CD79DC"/>
    <w:rsid w:val="00CE1607"/>
    <w:rsid w:val="00CE1A82"/>
    <w:rsid w:val="00CE226D"/>
    <w:rsid w:val="00CE3CE3"/>
    <w:rsid w:val="00CF24F0"/>
    <w:rsid w:val="00CF2FE8"/>
    <w:rsid w:val="00CF5774"/>
    <w:rsid w:val="00D01BE9"/>
    <w:rsid w:val="00D022D4"/>
    <w:rsid w:val="00D05963"/>
    <w:rsid w:val="00D07659"/>
    <w:rsid w:val="00D11825"/>
    <w:rsid w:val="00D133B9"/>
    <w:rsid w:val="00D13CAD"/>
    <w:rsid w:val="00D154E6"/>
    <w:rsid w:val="00D2064C"/>
    <w:rsid w:val="00D20EB9"/>
    <w:rsid w:val="00D21A50"/>
    <w:rsid w:val="00D24F5F"/>
    <w:rsid w:val="00D32A8F"/>
    <w:rsid w:val="00D341B4"/>
    <w:rsid w:val="00D37346"/>
    <w:rsid w:val="00D4106D"/>
    <w:rsid w:val="00D42A83"/>
    <w:rsid w:val="00D43C61"/>
    <w:rsid w:val="00D44572"/>
    <w:rsid w:val="00D4463E"/>
    <w:rsid w:val="00D453C9"/>
    <w:rsid w:val="00D50632"/>
    <w:rsid w:val="00D52206"/>
    <w:rsid w:val="00D55EE7"/>
    <w:rsid w:val="00D579B8"/>
    <w:rsid w:val="00D64243"/>
    <w:rsid w:val="00D64333"/>
    <w:rsid w:val="00D64C67"/>
    <w:rsid w:val="00D6594A"/>
    <w:rsid w:val="00D6597C"/>
    <w:rsid w:val="00D70C69"/>
    <w:rsid w:val="00D72436"/>
    <w:rsid w:val="00D76280"/>
    <w:rsid w:val="00D76E8C"/>
    <w:rsid w:val="00D82368"/>
    <w:rsid w:val="00D829C1"/>
    <w:rsid w:val="00D832BA"/>
    <w:rsid w:val="00D837B3"/>
    <w:rsid w:val="00D83ADE"/>
    <w:rsid w:val="00D84F0C"/>
    <w:rsid w:val="00D85937"/>
    <w:rsid w:val="00D8698E"/>
    <w:rsid w:val="00D86BF8"/>
    <w:rsid w:val="00D87B2F"/>
    <w:rsid w:val="00D92546"/>
    <w:rsid w:val="00D92D7E"/>
    <w:rsid w:val="00D9305C"/>
    <w:rsid w:val="00D93A23"/>
    <w:rsid w:val="00D941EC"/>
    <w:rsid w:val="00D952DF"/>
    <w:rsid w:val="00D95735"/>
    <w:rsid w:val="00D960D1"/>
    <w:rsid w:val="00DA24DF"/>
    <w:rsid w:val="00DA2BE8"/>
    <w:rsid w:val="00DA5F19"/>
    <w:rsid w:val="00DB03BA"/>
    <w:rsid w:val="00DB1589"/>
    <w:rsid w:val="00DB23FF"/>
    <w:rsid w:val="00DB6A87"/>
    <w:rsid w:val="00DC1265"/>
    <w:rsid w:val="00DC1D8D"/>
    <w:rsid w:val="00DC31E4"/>
    <w:rsid w:val="00DC43FD"/>
    <w:rsid w:val="00DC657D"/>
    <w:rsid w:val="00DC6DAB"/>
    <w:rsid w:val="00DD3FF7"/>
    <w:rsid w:val="00DD4697"/>
    <w:rsid w:val="00DD5BB7"/>
    <w:rsid w:val="00DD6F25"/>
    <w:rsid w:val="00DE26EA"/>
    <w:rsid w:val="00DE2BF8"/>
    <w:rsid w:val="00DE2F1E"/>
    <w:rsid w:val="00DE4A69"/>
    <w:rsid w:val="00DE5116"/>
    <w:rsid w:val="00DE7431"/>
    <w:rsid w:val="00DF2067"/>
    <w:rsid w:val="00DF5429"/>
    <w:rsid w:val="00DF6E87"/>
    <w:rsid w:val="00DF74BC"/>
    <w:rsid w:val="00E02E30"/>
    <w:rsid w:val="00E03368"/>
    <w:rsid w:val="00E0384A"/>
    <w:rsid w:val="00E0722B"/>
    <w:rsid w:val="00E15329"/>
    <w:rsid w:val="00E16A46"/>
    <w:rsid w:val="00E20FCF"/>
    <w:rsid w:val="00E23346"/>
    <w:rsid w:val="00E243F1"/>
    <w:rsid w:val="00E263DD"/>
    <w:rsid w:val="00E27BC0"/>
    <w:rsid w:val="00E30AC4"/>
    <w:rsid w:val="00E31DBD"/>
    <w:rsid w:val="00E327AE"/>
    <w:rsid w:val="00E32C84"/>
    <w:rsid w:val="00E33E30"/>
    <w:rsid w:val="00E34DF6"/>
    <w:rsid w:val="00E35D5C"/>
    <w:rsid w:val="00E40D7A"/>
    <w:rsid w:val="00E41256"/>
    <w:rsid w:val="00E41B5A"/>
    <w:rsid w:val="00E43E1C"/>
    <w:rsid w:val="00E4457D"/>
    <w:rsid w:val="00E44901"/>
    <w:rsid w:val="00E50AAA"/>
    <w:rsid w:val="00E52DC7"/>
    <w:rsid w:val="00E5697A"/>
    <w:rsid w:val="00E57897"/>
    <w:rsid w:val="00E57AAD"/>
    <w:rsid w:val="00E665A6"/>
    <w:rsid w:val="00E7094B"/>
    <w:rsid w:val="00E71818"/>
    <w:rsid w:val="00E7360A"/>
    <w:rsid w:val="00E73BE4"/>
    <w:rsid w:val="00E74840"/>
    <w:rsid w:val="00E74F23"/>
    <w:rsid w:val="00E777C9"/>
    <w:rsid w:val="00E77B3D"/>
    <w:rsid w:val="00E80CD1"/>
    <w:rsid w:val="00E810A4"/>
    <w:rsid w:val="00E81404"/>
    <w:rsid w:val="00E83B8D"/>
    <w:rsid w:val="00E83DDD"/>
    <w:rsid w:val="00E853B1"/>
    <w:rsid w:val="00E86362"/>
    <w:rsid w:val="00E86D7D"/>
    <w:rsid w:val="00E86EB1"/>
    <w:rsid w:val="00E87FB7"/>
    <w:rsid w:val="00EA16E4"/>
    <w:rsid w:val="00EA1C36"/>
    <w:rsid w:val="00EA3533"/>
    <w:rsid w:val="00EA429A"/>
    <w:rsid w:val="00EA5B16"/>
    <w:rsid w:val="00EA655F"/>
    <w:rsid w:val="00EA6661"/>
    <w:rsid w:val="00EA6A66"/>
    <w:rsid w:val="00EA6F73"/>
    <w:rsid w:val="00EB15F1"/>
    <w:rsid w:val="00EB1AE6"/>
    <w:rsid w:val="00EB30E4"/>
    <w:rsid w:val="00EB3115"/>
    <w:rsid w:val="00EB5FD5"/>
    <w:rsid w:val="00EC0BAE"/>
    <w:rsid w:val="00EC1247"/>
    <w:rsid w:val="00EC35FC"/>
    <w:rsid w:val="00EC3CB8"/>
    <w:rsid w:val="00EC4324"/>
    <w:rsid w:val="00EC7CB3"/>
    <w:rsid w:val="00ED09D7"/>
    <w:rsid w:val="00ED0CCE"/>
    <w:rsid w:val="00ED3271"/>
    <w:rsid w:val="00ED4A92"/>
    <w:rsid w:val="00ED6E41"/>
    <w:rsid w:val="00ED6F65"/>
    <w:rsid w:val="00EE1C07"/>
    <w:rsid w:val="00EE2CBA"/>
    <w:rsid w:val="00EE312E"/>
    <w:rsid w:val="00EE459A"/>
    <w:rsid w:val="00EE4E23"/>
    <w:rsid w:val="00EE51D1"/>
    <w:rsid w:val="00EE7A38"/>
    <w:rsid w:val="00EF233E"/>
    <w:rsid w:val="00EF3E45"/>
    <w:rsid w:val="00EF5C66"/>
    <w:rsid w:val="00F00708"/>
    <w:rsid w:val="00F00C73"/>
    <w:rsid w:val="00F01FE5"/>
    <w:rsid w:val="00F02725"/>
    <w:rsid w:val="00F02888"/>
    <w:rsid w:val="00F038D0"/>
    <w:rsid w:val="00F04F8C"/>
    <w:rsid w:val="00F0591C"/>
    <w:rsid w:val="00F10B5B"/>
    <w:rsid w:val="00F12763"/>
    <w:rsid w:val="00F15538"/>
    <w:rsid w:val="00F20BF2"/>
    <w:rsid w:val="00F23F3D"/>
    <w:rsid w:val="00F24ADA"/>
    <w:rsid w:val="00F253A8"/>
    <w:rsid w:val="00F26E94"/>
    <w:rsid w:val="00F310F2"/>
    <w:rsid w:val="00F333E8"/>
    <w:rsid w:val="00F33B4F"/>
    <w:rsid w:val="00F3706F"/>
    <w:rsid w:val="00F4016F"/>
    <w:rsid w:val="00F421D6"/>
    <w:rsid w:val="00F46D13"/>
    <w:rsid w:val="00F53441"/>
    <w:rsid w:val="00F53C59"/>
    <w:rsid w:val="00F54E10"/>
    <w:rsid w:val="00F62FD7"/>
    <w:rsid w:val="00F63F35"/>
    <w:rsid w:val="00F65220"/>
    <w:rsid w:val="00F71835"/>
    <w:rsid w:val="00F71975"/>
    <w:rsid w:val="00F73132"/>
    <w:rsid w:val="00F733D7"/>
    <w:rsid w:val="00F73F00"/>
    <w:rsid w:val="00F75EA9"/>
    <w:rsid w:val="00F805AD"/>
    <w:rsid w:val="00F812E8"/>
    <w:rsid w:val="00F81609"/>
    <w:rsid w:val="00F83434"/>
    <w:rsid w:val="00F867BC"/>
    <w:rsid w:val="00F86940"/>
    <w:rsid w:val="00F900D0"/>
    <w:rsid w:val="00F96310"/>
    <w:rsid w:val="00F97918"/>
    <w:rsid w:val="00FA0361"/>
    <w:rsid w:val="00FA29AB"/>
    <w:rsid w:val="00FA47E2"/>
    <w:rsid w:val="00FB1FF8"/>
    <w:rsid w:val="00FB4D95"/>
    <w:rsid w:val="00FB7DC4"/>
    <w:rsid w:val="00FC4727"/>
    <w:rsid w:val="00FC616C"/>
    <w:rsid w:val="00FC62ED"/>
    <w:rsid w:val="00FD0BC3"/>
    <w:rsid w:val="00FD0BC6"/>
    <w:rsid w:val="00FD0C1A"/>
    <w:rsid w:val="00FD2934"/>
    <w:rsid w:val="00FE041F"/>
    <w:rsid w:val="00FE42CF"/>
    <w:rsid w:val="00FE5F4E"/>
    <w:rsid w:val="00FF096E"/>
    <w:rsid w:val="00FF270E"/>
    <w:rsid w:val="00FF3E6D"/>
    <w:rsid w:val="00FF4D32"/>
    <w:rsid w:val="00FF63B6"/>
    <w:rsid w:val="00FF7615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semiHidden/>
    <w:rsid w:val="00D86BF8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rsid w:val="00FF3E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3F6A"/>
    <w:pPr>
      <w:ind w:left="720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semiHidden/>
    <w:rsid w:val="00D86BF8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rsid w:val="00FF3E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3F6A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Problem Statement 4:</vt:lpstr>
    </vt:vector>
  </TitlesOfParts>
  <Company>Skanska USA Building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Statement 4:</dc:title>
  <dc:creator>Skanska</dc:creator>
  <cp:lastModifiedBy>Skanska</cp:lastModifiedBy>
  <cp:revision>2</cp:revision>
  <cp:lastPrinted>2010-01-27T23:44:00Z</cp:lastPrinted>
  <dcterms:created xsi:type="dcterms:W3CDTF">2014-01-06T21:43:00Z</dcterms:created>
  <dcterms:modified xsi:type="dcterms:W3CDTF">2014-01-06T21:43:00Z</dcterms:modified>
</cp:coreProperties>
</file>