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77" w:rsidRPr="00561832" w:rsidRDefault="005640B3">
      <w:pPr>
        <w:rPr>
          <w:sz w:val="28"/>
          <w:szCs w:val="28"/>
        </w:rPr>
      </w:pPr>
      <w:r w:rsidRPr="00561832">
        <w:rPr>
          <w:sz w:val="28"/>
          <w:szCs w:val="28"/>
        </w:rPr>
        <w:t>CBU Kugel Fountain</w:t>
      </w:r>
      <w:r w:rsidR="00561832">
        <w:rPr>
          <w:sz w:val="28"/>
          <w:szCs w:val="28"/>
        </w:rPr>
        <w:t xml:space="preserve"> Project</w:t>
      </w:r>
    </w:p>
    <w:p w:rsidR="005640B3" w:rsidRPr="00546881" w:rsidRDefault="005640B3">
      <w:pPr>
        <w:rPr>
          <w:sz w:val="28"/>
          <w:szCs w:val="28"/>
        </w:rPr>
      </w:pPr>
      <w:r w:rsidRPr="00546881">
        <w:rPr>
          <w:sz w:val="28"/>
          <w:szCs w:val="28"/>
        </w:rPr>
        <w:t>Equipment room:</w:t>
      </w:r>
    </w:p>
    <w:p w:rsidR="00546881" w:rsidRDefault="00546881">
      <w:r>
        <w:t>Sump p</w:t>
      </w:r>
      <w:r w:rsidR="00561832">
        <w:t>it Design from Rick engineering?</w:t>
      </w:r>
    </w:p>
    <w:p w:rsidR="005640B3" w:rsidRDefault="005640B3">
      <w:r>
        <w:t>Remove reservoir water</w:t>
      </w:r>
      <w:r w:rsidR="00546881">
        <w:t>.</w:t>
      </w:r>
    </w:p>
    <w:p w:rsidR="005640B3" w:rsidRDefault="005640B3">
      <w:r>
        <w:t>Remove reservoir</w:t>
      </w:r>
      <w:r w:rsidR="00546881">
        <w:t>.</w:t>
      </w:r>
    </w:p>
    <w:p w:rsidR="005640B3" w:rsidRDefault="005640B3">
      <w:r>
        <w:t xml:space="preserve">Remove pump, filter, </w:t>
      </w:r>
      <w:r w:rsidR="00546881">
        <w:t xml:space="preserve">and </w:t>
      </w:r>
      <w:r>
        <w:t>equipment skid</w:t>
      </w:r>
      <w:r w:rsidR="00546881">
        <w:t>.</w:t>
      </w:r>
    </w:p>
    <w:p w:rsidR="005640B3" w:rsidRDefault="005640B3">
      <w:r>
        <w:t>Install sump pit for new Reservoir</w:t>
      </w:r>
      <w:r w:rsidR="00546881">
        <w:t>.</w:t>
      </w:r>
    </w:p>
    <w:p w:rsidR="00561832" w:rsidRDefault="00561832">
      <w:r>
        <w:t>Install new Reservoir.</w:t>
      </w:r>
    </w:p>
    <w:p w:rsidR="005640B3" w:rsidRDefault="005640B3">
      <w:r>
        <w:t>Install new pump, filter, and piping.</w:t>
      </w:r>
      <w:r w:rsidR="00561832">
        <w:t xml:space="preserve"> (Collins Plumbing and AJ Kirkwood Electric)</w:t>
      </w:r>
    </w:p>
    <w:p w:rsidR="005640B3" w:rsidRDefault="005640B3"/>
    <w:p w:rsidR="005640B3" w:rsidRPr="00546881" w:rsidRDefault="005640B3">
      <w:pPr>
        <w:rPr>
          <w:sz w:val="28"/>
          <w:szCs w:val="28"/>
        </w:rPr>
      </w:pPr>
      <w:r w:rsidRPr="00546881">
        <w:rPr>
          <w:sz w:val="28"/>
          <w:szCs w:val="28"/>
        </w:rPr>
        <w:t>Kugel removal date?</w:t>
      </w:r>
    </w:p>
    <w:p w:rsidR="005640B3" w:rsidRDefault="005640B3">
      <w:r>
        <w:t>Demo concrete adjacent to kugel</w:t>
      </w:r>
      <w:r w:rsidR="00546881">
        <w:t>.</w:t>
      </w:r>
    </w:p>
    <w:p w:rsidR="005640B3" w:rsidRDefault="005640B3">
      <w:r>
        <w:t>Excavate under base to disconnect piping</w:t>
      </w:r>
      <w:r w:rsidR="00546881">
        <w:t>.</w:t>
      </w:r>
    </w:p>
    <w:p w:rsidR="005640B3" w:rsidRDefault="005640B3">
      <w:r>
        <w:t>Cut threaded rods, make ready for existing Kugel to be removed.</w:t>
      </w:r>
    </w:p>
    <w:p w:rsidR="00561832" w:rsidRDefault="00561832">
      <w:r>
        <w:t>Remove existing Kugel. Move to maintenance yard. (</w:t>
      </w:r>
      <w:proofErr w:type="spellStart"/>
      <w:r>
        <w:t>Corovan</w:t>
      </w:r>
      <w:proofErr w:type="spellEnd"/>
      <w:r>
        <w:t>)</w:t>
      </w:r>
    </w:p>
    <w:p w:rsidR="00561832" w:rsidRDefault="00561832"/>
    <w:p w:rsidR="005640B3" w:rsidRPr="00561832" w:rsidRDefault="005640B3">
      <w:pPr>
        <w:rPr>
          <w:sz w:val="28"/>
          <w:szCs w:val="28"/>
        </w:rPr>
      </w:pPr>
      <w:r w:rsidRPr="00561832">
        <w:rPr>
          <w:sz w:val="28"/>
          <w:szCs w:val="28"/>
        </w:rPr>
        <w:t>Test existing piping. Check existing foundation for reuse.</w:t>
      </w:r>
    </w:p>
    <w:p w:rsidR="005640B3" w:rsidRDefault="005640B3">
      <w:r>
        <w:t>Reuse piping or replace.</w:t>
      </w:r>
    </w:p>
    <w:p w:rsidR="005640B3" w:rsidRDefault="00546881">
      <w:r>
        <w:t>Reuse foundation or replace</w:t>
      </w:r>
    </w:p>
    <w:p w:rsidR="005640B3" w:rsidRDefault="005640B3"/>
    <w:p w:rsidR="005640B3" w:rsidRPr="00546881" w:rsidRDefault="005640B3">
      <w:pPr>
        <w:rPr>
          <w:sz w:val="28"/>
          <w:szCs w:val="28"/>
        </w:rPr>
      </w:pPr>
      <w:r w:rsidRPr="00546881">
        <w:rPr>
          <w:sz w:val="28"/>
          <w:szCs w:val="28"/>
        </w:rPr>
        <w:t>New Kugel arrival date?</w:t>
      </w:r>
    </w:p>
    <w:p w:rsidR="005640B3" w:rsidRDefault="005640B3"/>
    <w:p w:rsidR="005640B3" w:rsidRPr="00546881" w:rsidRDefault="005640B3">
      <w:pPr>
        <w:rPr>
          <w:sz w:val="28"/>
          <w:szCs w:val="28"/>
        </w:rPr>
      </w:pPr>
      <w:r w:rsidRPr="00546881">
        <w:rPr>
          <w:sz w:val="28"/>
          <w:szCs w:val="28"/>
        </w:rPr>
        <w:t>Install new Kugel</w:t>
      </w:r>
      <w:r w:rsidR="00546881" w:rsidRPr="00546881">
        <w:rPr>
          <w:sz w:val="28"/>
          <w:szCs w:val="28"/>
        </w:rPr>
        <w:t>:</w:t>
      </w:r>
    </w:p>
    <w:p w:rsidR="005640B3" w:rsidRDefault="00546881">
      <w:r>
        <w:t>Move Kugel into position, set and shim to level.</w:t>
      </w:r>
      <w:r w:rsidR="00561832">
        <w:t xml:space="preserve"> (Corovan)</w:t>
      </w:r>
      <w:bookmarkStart w:id="0" w:name="_GoBack"/>
      <w:bookmarkEnd w:id="0"/>
    </w:p>
    <w:p w:rsidR="00546881" w:rsidRDefault="00546881">
      <w:r>
        <w:t>Connect piping.</w:t>
      </w:r>
    </w:p>
    <w:p w:rsidR="00546881" w:rsidRDefault="00546881">
      <w:r>
        <w:t>Start up equipment/Kugel, test/adjust</w:t>
      </w:r>
    </w:p>
    <w:p w:rsidR="00546881" w:rsidRDefault="00546881">
      <w:r>
        <w:t>Backfill underground piping and foundation</w:t>
      </w:r>
    </w:p>
    <w:p w:rsidR="00546881" w:rsidRDefault="00546881">
      <w:r>
        <w:t>Pour back flatwork.</w:t>
      </w:r>
    </w:p>
    <w:p w:rsidR="005640B3" w:rsidRDefault="005640B3"/>
    <w:sectPr w:rsidR="00564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B3"/>
    <w:rsid w:val="00546881"/>
    <w:rsid w:val="00561832"/>
    <w:rsid w:val="005640B3"/>
    <w:rsid w:val="006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5A8DE-C49B-4AB2-815F-C9D9DEED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Sundt Construction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 Ravy</dc:creator>
  <cp:keywords/>
  <dc:description/>
  <cp:lastModifiedBy>Michael L Ravy</cp:lastModifiedBy>
  <cp:revision>2</cp:revision>
  <dcterms:created xsi:type="dcterms:W3CDTF">2016-06-07T13:56:00Z</dcterms:created>
  <dcterms:modified xsi:type="dcterms:W3CDTF">2016-06-07T16:44:00Z</dcterms:modified>
</cp:coreProperties>
</file>